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AF873" w14:textId="77777777" w:rsidR="00FC1715" w:rsidRPr="001D0C55" w:rsidRDefault="00FC1715" w:rsidP="00FC1715">
      <w:pPr>
        <w:spacing w:after="0"/>
        <w:jc w:val="center"/>
        <w:rPr>
          <w:rFonts w:ascii="Bodoni MT" w:hAnsi="Bodoni MT"/>
          <w:smallCaps/>
          <w:sz w:val="44"/>
        </w:rPr>
      </w:pPr>
      <w:r w:rsidRPr="001D0C55">
        <w:rPr>
          <w:rFonts w:ascii="Bodoni MT" w:hAnsi="Bodoni MT"/>
          <w:smallCaps/>
          <w:noProof/>
          <w:sz w:val="44"/>
          <w:lang w:eastAsia="it-IT"/>
        </w:rPr>
        <w:drawing>
          <wp:anchor distT="0" distB="0" distL="114300" distR="114300" simplePos="0" relativeHeight="251664384" behindDoc="1" locked="0" layoutInCell="1" allowOverlap="1" wp14:anchorId="7A7C242E" wp14:editId="0784E656">
            <wp:simplePos x="0" y="0"/>
            <wp:positionH relativeFrom="margin">
              <wp:posOffset>134562</wp:posOffset>
            </wp:positionH>
            <wp:positionV relativeFrom="paragraph">
              <wp:posOffset>54639</wp:posOffset>
            </wp:positionV>
            <wp:extent cx="519545" cy="584777"/>
            <wp:effectExtent l="0" t="0" r="0" b="6350"/>
            <wp:wrapTight wrapText="bothSides">
              <wp:wrapPolygon edited="0">
                <wp:start x="0" y="0"/>
                <wp:lineTo x="0" y="21130"/>
                <wp:lineTo x="20597" y="21130"/>
                <wp:lineTo x="20597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Facoltà teologic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545" cy="5847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C55">
        <w:rPr>
          <w:rFonts w:ascii="Bodoni MT" w:hAnsi="Bodoni MT"/>
          <w:smallCaps/>
          <w:sz w:val="44"/>
        </w:rPr>
        <w:t>Pontificia Facoltà Teologica della Sardegna</w:t>
      </w:r>
    </w:p>
    <w:p w14:paraId="0A97701C" w14:textId="2E87EBF9" w:rsidR="00FC1715" w:rsidRPr="000B41BA" w:rsidRDefault="00FC1715" w:rsidP="000B41BA">
      <w:pPr>
        <w:spacing w:after="0" w:line="264" w:lineRule="auto"/>
        <w:jc w:val="center"/>
        <w:rPr>
          <w:rFonts w:ascii="Bodoni MT" w:hAnsi="Bodoni MT"/>
          <w:caps/>
          <w:sz w:val="52"/>
        </w:rPr>
      </w:pPr>
      <w:r w:rsidRPr="001D0C55">
        <w:rPr>
          <w:rFonts w:ascii="Bodoni MT" w:hAnsi="Bodoni MT"/>
          <w:caps/>
          <w:sz w:val="52"/>
        </w:rPr>
        <w:t>Quinquennio istituzionale</w:t>
      </w:r>
    </w:p>
    <w:p w14:paraId="6EB4A0BC" w14:textId="1DAC82C7" w:rsidR="00FC1715" w:rsidRPr="00A63C4F" w:rsidRDefault="00FC1715" w:rsidP="00FC1715">
      <w:pPr>
        <w:spacing w:after="0" w:line="264" w:lineRule="auto"/>
        <w:jc w:val="center"/>
        <w:rPr>
          <w:rFonts w:ascii="Bodoni MT" w:hAnsi="Bodoni MT"/>
          <w:i/>
          <w:smallCaps/>
          <w:sz w:val="48"/>
        </w:rPr>
      </w:pPr>
      <w:r w:rsidRPr="00A63C4F">
        <w:rPr>
          <w:rFonts w:ascii="Bodoni MT" w:hAnsi="Bodoni MT"/>
          <w:i/>
          <w:smallCaps/>
          <w:sz w:val="48"/>
        </w:rPr>
        <w:t>Orario delle lezioni - I semestre 202</w:t>
      </w:r>
      <w:r w:rsidR="00BC7F74">
        <w:rPr>
          <w:rFonts w:ascii="Bodoni MT" w:hAnsi="Bodoni MT"/>
          <w:i/>
          <w:smallCaps/>
          <w:sz w:val="48"/>
        </w:rPr>
        <w:t>6</w:t>
      </w:r>
      <w:r w:rsidRPr="00A63C4F">
        <w:rPr>
          <w:rFonts w:ascii="Bodoni MT" w:hAnsi="Bodoni MT"/>
          <w:i/>
          <w:smallCaps/>
          <w:sz w:val="48"/>
        </w:rPr>
        <w:t>-202</w:t>
      </w:r>
      <w:r w:rsidR="00BC7F74">
        <w:rPr>
          <w:rFonts w:ascii="Bodoni MT" w:hAnsi="Bodoni MT"/>
          <w:i/>
          <w:smallCaps/>
          <w:sz w:val="48"/>
        </w:rPr>
        <w:t>7</w:t>
      </w:r>
    </w:p>
    <w:p w14:paraId="22873FD7" w14:textId="77777777" w:rsidR="00FC1715" w:rsidRPr="00A63C4F" w:rsidRDefault="00FC1715" w:rsidP="00FC1715">
      <w:pPr>
        <w:spacing w:after="0" w:line="264" w:lineRule="auto"/>
        <w:rPr>
          <w:rFonts w:ascii="Bodoni MT" w:hAnsi="Bodoni MT"/>
          <w:caps/>
          <w:sz w:val="28"/>
        </w:rPr>
      </w:pPr>
    </w:p>
    <w:tbl>
      <w:tblPr>
        <w:tblStyle w:val="Grigliatabella"/>
        <w:tblW w:w="11432" w:type="dxa"/>
        <w:jc w:val="center"/>
        <w:tblLook w:val="04A0" w:firstRow="1" w:lastRow="0" w:firstColumn="1" w:lastColumn="0" w:noHBand="0" w:noVBand="1"/>
      </w:tblPr>
      <w:tblGrid>
        <w:gridCol w:w="1627"/>
        <w:gridCol w:w="1961"/>
        <w:gridCol w:w="1961"/>
        <w:gridCol w:w="1961"/>
        <w:gridCol w:w="1961"/>
        <w:gridCol w:w="1961"/>
      </w:tblGrid>
      <w:tr w:rsidR="00FC1715" w:rsidRPr="00A63C4F" w14:paraId="18754C5D" w14:textId="77777777" w:rsidTr="00E93424">
        <w:trPr>
          <w:jc w:val="center"/>
        </w:trPr>
        <w:tc>
          <w:tcPr>
            <w:tcW w:w="1627" w:type="dxa"/>
          </w:tcPr>
          <w:p w14:paraId="39A8D22E" w14:textId="77777777" w:rsidR="00FC1715" w:rsidRPr="00A63C4F" w:rsidRDefault="00FC1715" w:rsidP="00E93424">
            <w:pPr>
              <w:ind w:left="16" w:right="1134"/>
              <w:jc w:val="center"/>
              <w:rPr>
                <w:rFonts w:ascii="Bodoni MT" w:hAnsi="Bodoni MT" w:cs="Garamond"/>
                <w:sz w:val="28"/>
                <w:szCs w:val="32"/>
              </w:rPr>
            </w:pPr>
          </w:p>
        </w:tc>
        <w:tc>
          <w:tcPr>
            <w:tcW w:w="1961" w:type="dxa"/>
          </w:tcPr>
          <w:p w14:paraId="1C93F598" w14:textId="77777777" w:rsidR="00FC1715" w:rsidRPr="00A63C4F" w:rsidRDefault="00FC1715" w:rsidP="00E93424">
            <w:pPr>
              <w:jc w:val="center"/>
              <w:rPr>
                <w:rFonts w:ascii="Bodoni MT" w:hAnsi="Bodoni MT" w:cs="Garamond"/>
                <w:w w:val="90"/>
                <w:sz w:val="28"/>
                <w:szCs w:val="32"/>
              </w:rPr>
            </w:pPr>
            <w:r w:rsidRPr="00A63C4F">
              <w:rPr>
                <w:rFonts w:ascii="Bodoni MT" w:hAnsi="Bodoni MT" w:cs="Garamond"/>
                <w:w w:val="90"/>
                <w:sz w:val="28"/>
                <w:szCs w:val="32"/>
              </w:rPr>
              <w:t>I</w:t>
            </w:r>
          </w:p>
        </w:tc>
        <w:tc>
          <w:tcPr>
            <w:tcW w:w="1961" w:type="dxa"/>
          </w:tcPr>
          <w:p w14:paraId="73419B9C" w14:textId="77777777" w:rsidR="00FC1715" w:rsidRPr="00A63C4F" w:rsidRDefault="00FC1715" w:rsidP="00E93424">
            <w:pPr>
              <w:jc w:val="center"/>
              <w:rPr>
                <w:rFonts w:ascii="Bodoni MT" w:hAnsi="Bodoni MT" w:cs="Garamond"/>
                <w:sz w:val="28"/>
                <w:szCs w:val="32"/>
              </w:rPr>
            </w:pPr>
            <w:r w:rsidRPr="00A63C4F">
              <w:rPr>
                <w:rFonts w:ascii="Bodoni MT" w:hAnsi="Bodoni MT" w:cs="Garamond"/>
                <w:sz w:val="28"/>
                <w:szCs w:val="32"/>
              </w:rPr>
              <w:t>II</w:t>
            </w:r>
          </w:p>
        </w:tc>
        <w:tc>
          <w:tcPr>
            <w:tcW w:w="1961" w:type="dxa"/>
          </w:tcPr>
          <w:p w14:paraId="36FBB63E" w14:textId="77777777" w:rsidR="00FC1715" w:rsidRPr="0087644A" w:rsidRDefault="00FC1715" w:rsidP="00E93424">
            <w:pPr>
              <w:jc w:val="center"/>
              <w:rPr>
                <w:rFonts w:ascii="Bodoni MT" w:hAnsi="Bodoni MT" w:cs="Garamond"/>
                <w:sz w:val="28"/>
                <w:szCs w:val="32"/>
                <w:highlight w:val="yellow"/>
              </w:rPr>
            </w:pPr>
            <w:r w:rsidRPr="0087644A">
              <w:rPr>
                <w:rFonts w:ascii="Bodoni MT" w:hAnsi="Bodoni MT" w:cs="Garamond"/>
                <w:sz w:val="28"/>
                <w:szCs w:val="32"/>
              </w:rPr>
              <w:t>III</w:t>
            </w:r>
          </w:p>
        </w:tc>
        <w:tc>
          <w:tcPr>
            <w:tcW w:w="1961" w:type="dxa"/>
          </w:tcPr>
          <w:p w14:paraId="718B4B0D" w14:textId="77777777" w:rsidR="00FC1715" w:rsidRPr="00A63C4F" w:rsidRDefault="00FC1715" w:rsidP="00E93424">
            <w:pPr>
              <w:jc w:val="center"/>
              <w:rPr>
                <w:rFonts w:ascii="Bodoni MT" w:hAnsi="Bodoni MT" w:cs="Garamond"/>
                <w:sz w:val="28"/>
                <w:szCs w:val="32"/>
              </w:rPr>
            </w:pPr>
            <w:r w:rsidRPr="00A63C4F">
              <w:rPr>
                <w:rFonts w:ascii="Bodoni MT" w:hAnsi="Bodoni MT" w:cs="Garamond"/>
                <w:sz w:val="28"/>
                <w:szCs w:val="32"/>
              </w:rPr>
              <w:t>IV</w:t>
            </w:r>
          </w:p>
        </w:tc>
        <w:tc>
          <w:tcPr>
            <w:tcW w:w="1961" w:type="dxa"/>
          </w:tcPr>
          <w:p w14:paraId="07CB2C75" w14:textId="77777777" w:rsidR="00FC1715" w:rsidRPr="00A63C4F" w:rsidRDefault="00FC1715" w:rsidP="00E93424">
            <w:pPr>
              <w:jc w:val="center"/>
              <w:rPr>
                <w:rFonts w:ascii="Bodoni MT" w:hAnsi="Bodoni MT" w:cs="Garamond"/>
                <w:sz w:val="28"/>
                <w:szCs w:val="32"/>
              </w:rPr>
            </w:pPr>
            <w:r w:rsidRPr="00A63C4F">
              <w:rPr>
                <w:rFonts w:ascii="Bodoni MT" w:hAnsi="Bodoni MT" w:cs="Garamond"/>
                <w:sz w:val="28"/>
                <w:szCs w:val="32"/>
              </w:rPr>
              <w:t>V</w:t>
            </w:r>
          </w:p>
        </w:tc>
      </w:tr>
      <w:tr w:rsidR="00FC1715" w:rsidRPr="004259EF" w14:paraId="3398CB20" w14:textId="77777777" w:rsidTr="00E93424">
        <w:trPr>
          <w:jc w:val="center"/>
        </w:trPr>
        <w:tc>
          <w:tcPr>
            <w:tcW w:w="1627" w:type="dxa"/>
          </w:tcPr>
          <w:p w14:paraId="66FF46AD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10"/>
                <w:sz w:val="24"/>
                <w:szCs w:val="30"/>
              </w:rPr>
            </w:pPr>
            <w:r w:rsidRPr="004259EF">
              <w:rPr>
                <w:rFonts w:ascii="Bodoni MT" w:hAnsi="Bodoni MT" w:cs="Garamond"/>
                <w:spacing w:val="-10"/>
                <w:sz w:val="24"/>
                <w:szCs w:val="30"/>
              </w:rPr>
              <w:t>LUNEDÌ</w:t>
            </w:r>
          </w:p>
          <w:p w14:paraId="6A475235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5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4D29A2A8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  <w:vertAlign w:val="superscript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6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5151D3FB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7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4B3E32ED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8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2C3499C5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</w:rPr>
            </w:pPr>
          </w:p>
        </w:tc>
        <w:tc>
          <w:tcPr>
            <w:tcW w:w="1961" w:type="dxa"/>
          </w:tcPr>
          <w:p w14:paraId="78FBF514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 w:val="24"/>
                <w:szCs w:val="30"/>
              </w:rPr>
            </w:pPr>
          </w:p>
          <w:p w14:paraId="74F5EA49" w14:textId="751463BC" w:rsidR="00FC1715" w:rsidRPr="004259EF" w:rsidRDefault="00F17D83" w:rsidP="00E93424">
            <w:pPr>
              <w:jc w:val="both"/>
              <w:rPr>
                <w:rFonts w:ascii="Bodoni MT" w:hAnsi="Bodoni MT" w:cs="Garamond"/>
                <w:spacing w:val="-12"/>
                <w:szCs w:val="32"/>
              </w:rPr>
            </w:pPr>
            <w:r w:rsidRPr="004259EF">
              <w:rPr>
                <w:rFonts w:ascii="Bodoni MT" w:hAnsi="Bodoni MT" w:cs="Garamond"/>
                <w:spacing w:val="-12"/>
                <w:szCs w:val="32"/>
              </w:rPr>
              <w:t>Logica</w:t>
            </w:r>
            <w:r w:rsidR="00FC1715" w:rsidRPr="004259EF">
              <w:rPr>
                <w:rFonts w:ascii="Bodoni MT" w:hAnsi="Bodoni MT" w:cs="Garamond"/>
                <w:spacing w:val="-12"/>
                <w:szCs w:val="32"/>
              </w:rPr>
              <w:t xml:space="preserve"> (</w:t>
            </w:r>
            <w:r w:rsidRPr="004259EF">
              <w:rPr>
                <w:rFonts w:ascii="Bodoni MT" w:hAnsi="Bodoni MT" w:cs="Garamond"/>
                <w:spacing w:val="-12"/>
                <w:sz w:val="18"/>
                <w:szCs w:val="18"/>
              </w:rPr>
              <w:t>Spano-Colombo</w:t>
            </w:r>
            <w:r w:rsidR="00FC1715" w:rsidRPr="004259EF">
              <w:rPr>
                <w:rFonts w:ascii="Bodoni MT" w:hAnsi="Bodoni MT" w:cs="Garamond"/>
                <w:spacing w:val="-12"/>
                <w:szCs w:val="32"/>
              </w:rPr>
              <w:t>)</w:t>
            </w:r>
          </w:p>
          <w:p w14:paraId="1929F3A0" w14:textId="7D6F71DF" w:rsidR="00FC1715" w:rsidRPr="004259EF" w:rsidRDefault="00F17D83" w:rsidP="00E93424">
            <w:pPr>
              <w:jc w:val="both"/>
              <w:rPr>
                <w:rFonts w:ascii="Bodoni MT" w:hAnsi="Bodoni MT" w:cs="Garamond"/>
                <w:spacing w:val="-4"/>
                <w:szCs w:val="32"/>
              </w:rPr>
            </w:pPr>
            <w:r w:rsidRPr="004259EF">
              <w:rPr>
                <w:rFonts w:ascii="Bodoni MT" w:hAnsi="Bodoni MT" w:cs="Garamond"/>
                <w:spacing w:val="-12"/>
                <w:szCs w:val="32"/>
              </w:rPr>
              <w:t xml:space="preserve">Logica </w:t>
            </w:r>
            <w:r w:rsidR="00FC1715" w:rsidRPr="004259EF">
              <w:rPr>
                <w:rFonts w:ascii="Bodoni MT" w:hAnsi="Bodoni MT" w:cs="Garamond"/>
                <w:spacing w:val="-12"/>
                <w:szCs w:val="32"/>
              </w:rPr>
              <w:t>(</w:t>
            </w:r>
            <w:r w:rsidRPr="004259EF">
              <w:rPr>
                <w:rFonts w:ascii="Bodoni MT" w:hAnsi="Bodoni MT" w:cs="Garamond"/>
                <w:spacing w:val="-12"/>
                <w:sz w:val="18"/>
                <w:szCs w:val="18"/>
              </w:rPr>
              <w:t>Spano-Colombo</w:t>
            </w:r>
            <w:r w:rsidR="00FC1715" w:rsidRPr="004259EF">
              <w:rPr>
                <w:rFonts w:ascii="Bodoni MT" w:hAnsi="Bodoni MT" w:cs="Garamond"/>
                <w:spacing w:val="-12"/>
                <w:szCs w:val="32"/>
              </w:rPr>
              <w:t>)</w:t>
            </w:r>
            <w:r w:rsidR="00FC1715" w:rsidRPr="004259EF">
              <w:rPr>
                <w:rFonts w:ascii="Bodoni MT" w:hAnsi="Bodoni MT" w:cs="Garamond"/>
                <w:spacing w:val="-4"/>
                <w:szCs w:val="32"/>
              </w:rPr>
              <w:t xml:space="preserve"> </w:t>
            </w:r>
          </w:p>
          <w:p w14:paraId="7973F366" w14:textId="6FDA2366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4"/>
                <w:szCs w:val="32"/>
              </w:rPr>
            </w:pPr>
            <w:r w:rsidRPr="004259EF">
              <w:rPr>
                <w:rFonts w:ascii="Bodoni MT" w:hAnsi="Bodoni MT" w:cs="Garamond"/>
                <w:spacing w:val="-4"/>
                <w:szCs w:val="32"/>
              </w:rPr>
              <w:t>Metodologia (Vinci)</w:t>
            </w:r>
          </w:p>
          <w:p w14:paraId="704D8BAF" w14:textId="72A2015C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4"/>
                <w:szCs w:val="32"/>
              </w:rPr>
            </w:pPr>
            <w:r w:rsidRPr="004259EF">
              <w:rPr>
                <w:rFonts w:ascii="Bodoni MT" w:hAnsi="Bodoni MT" w:cs="Garamond"/>
                <w:spacing w:val="-4"/>
                <w:szCs w:val="32"/>
              </w:rPr>
              <w:t>Metodologia (Vinci)</w:t>
            </w:r>
          </w:p>
          <w:p w14:paraId="69F4ADAF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</w:p>
        </w:tc>
        <w:tc>
          <w:tcPr>
            <w:tcW w:w="1961" w:type="dxa"/>
          </w:tcPr>
          <w:p w14:paraId="6AB80F2D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 w:val="24"/>
                <w:szCs w:val="30"/>
              </w:rPr>
            </w:pPr>
          </w:p>
          <w:p w14:paraId="322B342C" w14:textId="6BB96977" w:rsidR="00FC1715" w:rsidRPr="004259EF" w:rsidRDefault="00F17D83" w:rsidP="00E93424">
            <w:pPr>
              <w:jc w:val="both"/>
              <w:rPr>
                <w:rFonts w:ascii="Bodoni MT" w:hAnsi="Bodoni MT" w:cs="Garamond"/>
                <w:spacing w:val="-12"/>
                <w:szCs w:val="32"/>
              </w:rPr>
            </w:pPr>
            <w:r w:rsidRPr="004259EF">
              <w:rPr>
                <w:rFonts w:ascii="Bodoni MT" w:hAnsi="Bodoni MT" w:cs="Garamond"/>
                <w:spacing w:val="-12"/>
                <w:szCs w:val="32"/>
              </w:rPr>
              <w:t>Logica</w:t>
            </w:r>
            <w:r w:rsidR="00FC1715" w:rsidRPr="004259EF">
              <w:rPr>
                <w:rFonts w:ascii="Bodoni MT" w:hAnsi="Bodoni MT" w:cs="Garamond"/>
                <w:spacing w:val="-12"/>
                <w:szCs w:val="32"/>
              </w:rPr>
              <w:t xml:space="preserve"> (</w:t>
            </w:r>
            <w:r w:rsidRPr="004259EF">
              <w:rPr>
                <w:rFonts w:ascii="Bodoni MT" w:hAnsi="Bodoni MT" w:cs="Garamond"/>
                <w:spacing w:val="-12"/>
                <w:sz w:val="18"/>
                <w:szCs w:val="18"/>
              </w:rPr>
              <w:t>Spano-Colombo</w:t>
            </w:r>
            <w:r w:rsidR="00FC1715" w:rsidRPr="004259EF">
              <w:rPr>
                <w:rFonts w:ascii="Bodoni MT" w:hAnsi="Bodoni MT" w:cs="Garamond"/>
                <w:spacing w:val="-12"/>
                <w:sz w:val="18"/>
                <w:szCs w:val="18"/>
              </w:rPr>
              <w:t>)</w:t>
            </w:r>
          </w:p>
          <w:p w14:paraId="3E7D5B5E" w14:textId="3DD05355" w:rsidR="00FC1715" w:rsidRPr="004259EF" w:rsidRDefault="00F17D83" w:rsidP="00E93424">
            <w:pPr>
              <w:jc w:val="both"/>
              <w:rPr>
                <w:rFonts w:ascii="Bodoni MT" w:hAnsi="Bodoni MT" w:cs="Garamond"/>
                <w:spacing w:val="-4"/>
                <w:szCs w:val="32"/>
              </w:rPr>
            </w:pPr>
            <w:r w:rsidRPr="004259EF">
              <w:rPr>
                <w:rFonts w:ascii="Bodoni MT" w:hAnsi="Bodoni MT" w:cs="Garamond"/>
                <w:spacing w:val="-12"/>
                <w:szCs w:val="32"/>
              </w:rPr>
              <w:t>Logica</w:t>
            </w:r>
            <w:r w:rsidR="00FC1715" w:rsidRPr="004259EF">
              <w:rPr>
                <w:rFonts w:ascii="Bodoni MT" w:hAnsi="Bodoni MT" w:cs="Garamond"/>
                <w:spacing w:val="-12"/>
                <w:szCs w:val="32"/>
              </w:rPr>
              <w:t xml:space="preserve"> (</w:t>
            </w:r>
            <w:r w:rsidRPr="004259EF">
              <w:rPr>
                <w:rFonts w:ascii="Bodoni MT" w:hAnsi="Bodoni MT" w:cs="Garamond"/>
                <w:spacing w:val="-12"/>
                <w:sz w:val="18"/>
                <w:szCs w:val="18"/>
              </w:rPr>
              <w:t>Spano-Colombo</w:t>
            </w:r>
            <w:r w:rsidR="00FC1715" w:rsidRPr="004259EF">
              <w:rPr>
                <w:rFonts w:ascii="Bodoni MT" w:hAnsi="Bodoni MT" w:cs="Garamond"/>
                <w:spacing w:val="-12"/>
                <w:szCs w:val="32"/>
              </w:rPr>
              <w:t>)</w:t>
            </w:r>
            <w:r w:rsidR="00FC1715" w:rsidRPr="004259EF">
              <w:rPr>
                <w:rFonts w:ascii="Bodoni MT" w:hAnsi="Bodoni MT" w:cs="Garamond"/>
                <w:spacing w:val="-4"/>
                <w:szCs w:val="32"/>
              </w:rPr>
              <w:t xml:space="preserve"> </w:t>
            </w:r>
          </w:p>
          <w:p w14:paraId="6A2707C0" w14:textId="367AC1AD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8"/>
                <w:szCs w:val="32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</w:rPr>
              <w:t xml:space="preserve">Intr. Scr. II </w:t>
            </w:r>
            <w:r w:rsidRPr="004259EF">
              <w:rPr>
                <w:rFonts w:ascii="Bodoni MT" w:hAnsi="Bodoni MT" w:cs="Garamond"/>
                <w:spacing w:val="-8"/>
                <w:sz w:val="16"/>
                <w:szCs w:val="16"/>
              </w:rPr>
              <w:t>(</w:t>
            </w:r>
            <w:r w:rsidR="00AA7B77" w:rsidRPr="004259EF">
              <w:rPr>
                <w:rFonts w:ascii="Bodoni MT" w:hAnsi="Bodoni MT" w:cs="Garamond"/>
                <w:spacing w:val="-8"/>
                <w:sz w:val="16"/>
                <w:szCs w:val="16"/>
              </w:rPr>
              <w:t>Demelas</w:t>
            </w:r>
            <w:r w:rsidRPr="004259EF">
              <w:rPr>
                <w:rFonts w:ascii="Bodoni MT" w:hAnsi="Bodoni MT" w:cs="Garamond"/>
                <w:spacing w:val="-8"/>
                <w:sz w:val="16"/>
                <w:szCs w:val="16"/>
              </w:rPr>
              <w:t>)</w:t>
            </w:r>
          </w:p>
          <w:p w14:paraId="76615273" w14:textId="27602151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8"/>
                <w:szCs w:val="32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</w:rPr>
              <w:t xml:space="preserve">Intr. Scr. II </w:t>
            </w:r>
            <w:r w:rsidRPr="004259EF">
              <w:rPr>
                <w:rFonts w:ascii="Bodoni MT" w:hAnsi="Bodoni MT" w:cs="Garamond"/>
                <w:spacing w:val="-8"/>
                <w:sz w:val="16"/>
                <w:szCs w:val="16"/>
              </w:rPr>
              <w:t>(</w:t>
            </w:r>
            <w:r w:rsidR="00AA7B77" w:rsidRPr="004259EF">
              <w:rPr>
                <w:rFonts w:ascii="Bodoni MT" w:hAnsi="Bodoni MT" w:cs="Garamond"/>
                <w:spacing w:val="-8"/>
                <w:sz w:val="16"/>
                <w:szCs w:val="16"/>
              </w:rPr>
              <w:t>Demelas</w:t>
            </w:r>
            <w:r w:rsidRPr="004259EF">
              <w:rPr>
                <w:rFonts w:ascii="Bodoni MT" w:hAnsi="Bodoni MT" w:cs="Garamond"/>
                <w:spacing w:val="-8"/>
                <w:sz w:val="16"/>
                <w:szCs w:val="16"/>
              </w:rPr>
              <w:t>)</w:t>
            </w:r>
          </w:p>
          <w:p w14:paraId="0EA4EFBB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</w:p>
        </w:tc>
        <w:tc>
          <w:tcPr>
            <w:tcW w:w="1961" w:type="dxa"/>
          </w:tcPr>
          <w:p w14:paraId="688D866A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 w:val="24"/>
                <w:szCs w:val="30"/>
              </w:rPr>
            </w:pPr>
          </w:p>
          <w:p w14:paraId="186A742A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8"/>
                <w:szCs w:val="32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</w:rPr>
              <w:t>Mist. di Dio (Cogoni)</w:t>
            </w:r>
          </w:p>
          <w:p w14:paraId="46F73910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8"/>
                <w:szCs w:val="32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</w:rPr>
              <w:t>Mist. di Dio (Cogoni)</w:t>
            </w:r>
          </w:p>
          <w:p w14:paraId="1554F16F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8"/>
                <w:szCs w:val="32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</w:rPr>
              <w:t>Mist. di Dio (Cogoni)</w:t>
            </w:r>
          </w:p>
          <w:p w14:paraId="76BEE1E6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</w:p>
        </w:tc>
        <w:tc>
          <w:tcPr>
            <w:tcW w:w="1961" w:type="dxa"/>
          </w:tcPr>
          <w:p w14:paraId="13ED25B3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 w:val="24"/>
                <w:szCs w:val="30"/>
              </w:rPr>
            </w:pPr>
          </w:p>
          <w:p w14:paraId="0BCC024C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16"/>
                <w:szCs w:val="32"/>
              </w:rPr>
            </w:pPr>
            <w:r w:rsidRPr="004259EF">
              <w:rPr>
                <w:rFonts w:ascii="Bodoni MT" w:hAnsi="Bodoni MT" w:cs="Garamond"/>
                <w:spacing w:val="-16"/>
                <w:szCs w:val="32"/>
              </w:rPr>
              <w:t>Eucar. e Ord. (Marelli)</w:t>
            </w:r>
          </w:p>
          <w:p w14:paraId="2C80CEEA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16"/>
                <w:szCs w:val="32"/>
              </w:rPr>
            </w:pPr>
            <w:r w:rsidRPr="004259EF">
              <w:rPr>
                <w:rFonts w:ascii="Bodoni MT" w:hAnsi="Bodoni MT" w:cs="Garamond"/>
                <w:spacing w:val="-16"/>
                <w:szCs w:val="32"/>
              </w:rPr>
              <w:t>Eucar. e Ord. (Marelli)</w:t>
            </w:r>
          </w:p>
          <w:p w14:paraId="648EAE6A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16"/>
                <w:szCs w:val="32"/>
              </w:rPr>
            </w:pPr>
            <w:r w:rsidRPr="004259EF">
              <w:rPr>
                <w:rFonts w:ascii="Bodoni MT" w:hAnsi="Bodoni MT" w:cs="Garamond"/>
                <w:spacing w:val="-16"/>
                <w:szCs w:val="32"/>
              </w:rPr>
              <w:t>Eucar. e Ord. (Marelli)</w:t>
            </w:r>
          </w:p>
          <w:p w14:paraId="50C5F651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4"/>
                <w:szCs w:val="32"/>
              </w:rPr>
            </w:pPr>
          </w:p>
        </w:tc>
        <w:tc>
          <w:tcPr>
            <w:tcW w:w="1961" w:type="dxa"/>
          </w:tcPr>
          <w:p w14:paraId="55876B26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 w:val="24"/>
                <w:szCs w:val="30"/>
              </w:rPr>
            </w:pPr>
          </w:p>
          <w:p w14:paraId="472675F5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16"/>
                <w:szCs w:val="32"/>
              </w:rPr>
            </w:pPr>
            <w:r w:rsidRPr="004259EF">
              <w:rPr>
                <w:rFonts w:ascii="Bodoni MT" w:hAnsi="Bodoni MT" w:cs="Garamond"/>
                <w:spacing w:val="-16"/>
                <w:szCs w:val="32"/>
              </w:rPr>
              <w:t>Eucar. e Ord. (Marelli)</w:t>
            </w:r>
          </w:p>
          <w:p w14:paraId="29881A16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16"/>
                <w:szCs w:val="32"/>
              </w:rPr>
            </w:pPr>
            <w:r w:rsidRPr="004259EF">
              <w:rPr>
                <w:rFonts w:ascii="Bodoni MT" w:hAnsi="Bodoni MT" w:cs="Garamond"/>
                <w:spacing w:val="-16"/>
                <w:szCs w:val="32"/>
              </w:rPr>
              <w:t>Eucar. e Ord. (Marelli)</w:t>
            </w:r>
          </w:p>
          <w:p w14:paraId="655D8EEA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16"/>
                <w:szCs w:val="32"/>
              </w:rPr>
            </w:pPr>
            <w:r w:rsidRPr="004259EF">
              <w:rPr>
                <w:rFonts w:ascii="Bodoni MT" w:hAnsi="Bodoni MT" w:cs="Garamond"/>
                <w:spacing w:val="-16"/>
                <w:szCs w:val="32"/>
              </w:rPr>
              <w:t>Eucar. e Ord. (Marelli)</w:t>
            </w:r>
          </w:p>
          <w:p w14:paraId="51408771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4"/>
                <w:szCs w:val="32"/>
              </w:rPr>
            </w:pPr>
          </w:p>
        </w:tc>
      </w:tr>
      <w:tr w:rsidR="00FC1715" w:rsidRPr="004259EF" w14:paraId="5BD9899B" w14:textId="77777777" w:rsidTr="00E93424">
        <w:trPr>
          <w:jc w:val="center"/>
        </w:trPr>
        <w:tc>
          <w:tcPr>
            <w:tcW w:w="1627" w:type="dxa"/>
          </w:tcPr>
          <w:p w14:paraId="07B552A3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10"/>
                <w:sz w:val="24"/>
                <w:szCs w:val="30"/>
              </w:rPr>
            </w:pPr>
            <w:r w:rsidRPr="004259EF">
              <w:rPr>
                <w:rFonts w:ascii="Bodoni MT" w:hAnsi="Bodoni MT" w:cs="Garamond"/>
                <w:spacing w:val="-10"/>
                <w:sz w:val="24"/>
                <w:szCs w:val="30"/>
              </w:rPr>
              <w:t>MARTEDÌ</w:t>
            </w:r>
          </w:p>
          <w:p w14:paraId="522FD9AE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1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10BED755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2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045799AB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3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2FAEFB08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  <w:vertAlign w:val="superscript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4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1B2A6B80" w14:textId="77777777" w:rsidR="003C7F00" w:rsidRPr="004259EF" w:rsidRDefault="003C7F00" w:rsidP="003C7F00">
            <w:pPr>
              <w:jc w:val="right"/>
              <w:rPr>
                <w:rFonts w:ascii="Bodoni MT" w:hAnsi="Bodoni MT" w:cs="Garamond"/>
                <w:i/>
                <w:szCs w:val="32"/>
              </w:rPr>
            </w:pPr>
          </w:p>
          <w:p w14:paraId="577005AD" w14:textId="251E6C38" w:rsidR="003C7F00" w:rsidRPr="004259EF" w:rsidRDefault="003C7F00" w:rsidP="003C7F00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5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53707CA1" w14:textId="77777777" w:rsidR="003C7F00" w:rsidRPr="004259EF" w:rsidRDefault="003C7F00" w:rsidP="003C7F00">
            <w:pPr>
              <w:jc w:val="right"/>
              <w:rPr>
                <w:rFonts w:ascii="Bodoni MT" w:hAnsi="Bodoni MT" w:cs="Garamond"/>
                <w:i/>
                <w:szCs w:val="32"/>
                <w:vertAlign w:val="superscript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6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42FF2B95" w14:textId="77777777" w:rsidR="003C7F00" w:rsidRPr="004259EF" w:rsidRDefault="003C7F00" w:rsidP="00E93424">
            <w:pPr>
              <w:jc w:val="right"/>
              <w:rPr>
                <w:rFonts w:ascii="Bodoni MT" w:hAnsi="Bodoni MT" w:cs="Garamond"/>
                <w:i/>
                <w:szCs w:val="32"/>
              </w:rPr>
            </w:pPr>
          </w:p>
          <w:p w14:paraId="66E12770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 xml:space="preserve"> </w:t>
            </w:r>
          </w:p>
        </w:tc>
        <w:tc>
          <w:tcPr>
            <w:tcW w:w="1961" w:type="dxa"/>
          </w:tcPr>
          <w:p w14:paraId="66B2E31B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 w:val="24"/>
                <w:szCs w:val="30"/>
              </w:rPr>
            </w:pPr>
          </w:p>
          <w:p w14:paraId="77BF6077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  <w:r w:rsidRPr="004259EF">
              <w:rPr>
                <w:rFonts w:ascii="Bodoni MT" w:hAnsi="Bodoni MT" w:cs="Garamond"/>
                <w:spacing w:val="-6"/>
                <w:szCs w:val="32"/>
              </w:rPr>
              <w:t>Archeologia (Corda)</w:t>
            </w:r>
          </w:p>
          <w:p w14:paraId="03E4B763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  <w:r w:rsidRPr="004259EF">
              <w:rPr>
                <w:rFonts w:ascii="Bodoni MT" w:hAnsi="Bodoni MT" w:cs="Garamond"/>
                <w:spacing w:val="-6"/>
                <w:szCs w:val="32"/>
              </w:rPr>
              <w:t>Archeologia (Corda)</w:t>
            </w:r>
          </w:p>
          <w:p w14:paraId="785BF1B5" w14:textId="29B6E64A" w:rsidR="00FC1715" w:rsidRPr="004259EF" w:rsidRDefault="00AA7B77" w:rsidP="00E93424">
            <w:pPr>
              <w:jc w:val="both"/>
              <w:rPr>
                <w:rFonts w:ascii="Bodoni MT" w:hAnsi="Bodoni MT" w:cs="Garamond"/>
                <w:spacing w:val="-8"/>
                <w:szCs w:val="32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</w:rPr>
              <w:t>Fil. Essere I (Ferreli)</w:t>
            </w:r>
          </w:p>
          <w:p w14:paraId="0E588B82" w14:textId="77777777" w:rsidR="00AA7B77" w:rsidRPr="004259EF" w:rsidRDefault="00AA7B77" w:rsidP="00AA7B77">
            <w:pPr>
              <w:jc w:val="both"/>
              <w:rPr>
                <w:rFonts w:ascii="Bodoni MT" w:hAnsi="Bodoni MT" w:cs="Garamond"/>
                <w:spacing w:val="-8"/>
                <w:szCs w:val="32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</w:rPr>
              <w:t>Fil. Essere I (Ferreli)</w:t>
            </w:r>
          </w:p>
          <w:p w14:paraId="7A54950D" w14:textId="6BD2BAE3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</w:p>
          <w:p w14:paraId="15BAB9CD" w14:textId="29D6FF2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</w:p>
          <w:p w14:paraId="5C4E845B" w14:textId="0D5DAD43" w:rsidR="003C7F00" w:rsidRPr="004259EF" w:rsidRDefault="003C7F00" w:rsidP="003C7F00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</w:p>
          <w:p w14:paraId="19E70DEF" w14:textId="3D0822D1" w:rsidR="003C7F00" w:rsidRPr="004259EF" w:rsidRDefault="003C7F00" w:rsidP="00E93424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4731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4ECDF393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2"/>
                <w:szCs w:val="32"/>
              </w:rPr>
            </w:pPr>
          </w:p>
          <w:p w14:paraId="4E0620E6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2"/>
                <w:szCs w:val="32"/>
              </w:rPr>
            </w:pPr>
          </w:p>
          <w:p w14:paraId="5C28F0DE" w14:textId="71EEEE5F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2"/>
                <w:szCs w:val="32"/>
              </w:rPr>
            </w:pPr>
          </w:p>
          <w:p w14:paraId="29AD6245" w14:textId="4B221663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2"/>
                <w:szCs w:val="32"/>
              </w:rPr>
            </w:pPr>
          </w:p>
          <w:p w14:paraId="4F24DB2A" w14:textId="77777777" w:rsidR="003C7F00" w:rsidRPr="004259EF" w:rsidRDefault="003C7F00" w:rsidP="00E93424">
            <w:pPr>
              <w:jc w:val="both"/>
              <w:rPr>
                <w:rFonts w:ascii="Bodoni MT" w:hAnsi="Bodoni MT" w:cs="Garamond"/>
                <w:spacing w:val="-2"/>
                <w:szCs w:val="32"/>
              </w:rPr>
            </w:pPr>
          </w:p>
          <w:p w14:paraId="7B2865EF" w14:textId="3ABB1586" w:rsidR="003C7F00" w:rsidRPr="004259EF" w:rsidRDefault="003C7F00" w:rsidP="003C7F00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</w:p>
          <w:p w14:paraId="57DB7656" w14:textId="083766C9" w:rsidR="003C7F00" w:rsidRPr="004259EF" w:rsidRDefault="003C7F00" w:rsidP="003C7F00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</w:p>
          <w:p w14:paraId="0A946D0E" w14:textId="77777777" w:rsidR="003C7F00" w:rsidRPr="004259EF" w:rsidRDefault="003C7F00" w:rsidP="00E93424">
            <w:pPr>
              <w:jc w:val="both"/>
              <w:rPr>
                <w:rFonts w:ascii="Bodoni MT" w:hAnsi="Bodoni MT" w:cs="Garamond"/>
                <w:spacing w:val="-10"/>
                <w:szCs w:val="32"/>
              </w:rPr>
            </w:pPr>
          </w:p>
          <w:p w14:paraId="7B9FC0F0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</w:p>
        </w:tc>
        <w:tc>
          <w:tcPr>
            <w:tcW w:w="1961" w:type="dxa"/>
          </w:tcPr>
          <w:p w14:paraId="3AB9A927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69F80FA2" w14:textId="77777777" w:rsidR="00C64379" w:rsidRPr="004259EF" w:rsidRDefault="00C64379" w:rsidP="00C64379">
            <w:pPr>
              <w:jc w:val="both"/>
              <w:rPr>
                <w:rFonts w:ascii="Bodoni MT" w:hAnsi="Bodoni MT" w:cs="Garamond"/>
                <w:spacing w:val="-8"/>
                <w:szCs w:val="32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</w:rPr>
              <w:t>Mist. di Dio (Cogoni)</w:t>
            </w:r>
          </w:p>
          <w:p w14:paraId="6C7CA30C" w14:textId="77777777" w:rsidR="00C64379" w:rsidRPr="004259EF" w:rsidRDefault="00C64379" w:rsidP="00C64379">
            <w:pPr>
              <w:jc w:val="both"/>
              <w:rPr>
                <w:rFonts w:ascii="Bodoni MT" w:hAnsi="Bodoni MT" w:cs="Garamond"/>
                <w:spacing w:val="-8"/>
                <w:szCs w:val="32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</w:rPr>
              <w:t>Mist. di Dio (Cogoni)</w:t>
            </w:r>
          </w:p>
          <w:p w14:paraId="6386EBD4" w14:textId="77777777" w:rsidR="009B130D" w:rsidRDefault="009B130D" w:rsidP="004259EF">
            <w:pPr>
              <w:jc w:val="both"/>
              <w:rPr>
                <w:rFonts w:ascii="Bodoni MT" w:hAnsi="Bodoni MT" w:cs="Garamond"/>
                <w:szCs w:val="32"/>
              </w:rPr>
            </w:pPr>
            <w:r>
              <w:rPr>
                <w:rFonts w:ascii="Bodoni MT" w:hAnsi="Bodoni MT" w:cs="Garamond"/>
                <w:szCs w:val="32"/>
              </w:rPr>
              <w:t>Diritto (A. Fadda)</w:t>
            </w:r>
          </w:p>
          <w:p w14:paraId="33598F98" w14:textId="6B1AF01B" w:rsidR="004259EF" w:rsidRPr="004259EF" w:rsidRDefault="009B130D" w:rsidP="004259EF">
            <w:pPr>
              <w:jc w:val="both"/>
              <w:rPr>
                <w:rFonts w:ascii="Bodoni MT" w:hAnsi="Bodoni MT" w:cs="Garamond"/>
                <w:szCs w:val="32"/>
              </w:rPr>
            </w:pPr>
            <w:r>
              <w:rPr>
                <w:rFonts w:ascii="Bodoni MT" w:hAnsi="Bodoni MT" w:cs="Garamond"/>
                <w:szCs w:val="32"/>
              </w:rPr>
              <w:t>Diritto (A. Fadda)</w:t>
            </w:r>
            <w:r w:rsidR="005E6936">
              <w:rPr>
                <w:rFonts w:ascii="Bodoni MT" w:hAnsi="Bodoni MT" w:cs="Garamond"/>
                <w:szCs w:val="32"/>
              </w:rPr>
              <w:t xml:space="preserve"> </w:t>
            </w:r>
          </w:p>
          <w:p w14:paraId="72AE3B99" w14:textId="77777777" w:rsidR="00FC1715" w:rsidRPr="004259EF" w:rsidRDefault="00FC1715" w:rsidP="00C64379">
            <w:pPr>
              <w:jc w:val="both"/>
              <w:rPr>
                <w:rFonts w:ascii="Bodoni MT" w:hAnsi="Bodoni MT" w:cs="Garamond"/>
                <w:szCs w:val="32"/>
              </w:rPr>
            </w:pPr>
          </w:p>
        </w:tc>
        <w:tc>
          <w:tcPr>
            <w:tcW w:w="1961" w:type="dxa"/>
          </w:tcPr>
          <w:p w14:paraId="21314077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7982CDA6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Liturgia I (Trudu)</w:t>
            </w:r>
          </w:p>
          <w:p w14:paraId="2A1850E4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Liturgia I (Trudu)</w:t>
            </w:r>
          </w:p>
          <w:p w14:paraId="01E410C6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Morale soc. (Caria)</w:t>
            </w:r>
          </w:p>
          <w:p w14:paraId="25643C85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Morale soc. (Caria)</w:t>
            </w:r>
          </w:p>
          <w:p w14:paraId="117283D4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6"/>
                <w:szCs w:val="32"/>
                <w:lang w:val="fr-FR"/>
              </w:rPr>
            </w:pPr>
          </w:p>
        </w:tc>
        <w:tc>
          <w:tcPr>
            <w:tcW w:w="1961" w:type="dxa"/>
          </w:tcPr>
          <w:p w14:paraId="71380765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0D80B46A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Liturgia I (Trudu)</w:t>
            </w:r>
          </w:p>
          <w:p w14:paraId="1D9610C4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Liturgia I (Trudu)</w:t>
            </w:r>
          </w:p>
          <w:p w14:paraId="210DE2E8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Morale soc. (Caria)</w:t>
            </w:r>
          </w:p>
          <w:p w14:paraId="2CC69E7F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Morale soc. (Caria)</w:t>
            </w:r>
          </w:p>
          <w:p w14:paraId="5ABB3B29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</w:p>
        </w:tc>
      </w:tr>
      <w:tr w:rsidR="00FC1715" w:rsidRPr="004259EF" w14:paraId="58CC6048" w14:textId="77777777" w:rsidTr="00E93424">
        <w:trPr>
          <w:jc w:val="center"/>
        </w:trPr>
        <w:tc>
          <w:tcPr>
            <w:tcW w:w="1627" w:type="dxa"/>
          </w:tcPr>
          <w:p w14:paraId="4380E6DC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10"/>
                <w:sz w:val="24"/>
                <w:szCs w:val="30"/>
              </w:rPr>
            </w:pPr>
            <w:r w:rsidRPr="004259EF">
              <w:rPr>
                <w:rFonts w:ascii="Bodoni MT" w:hAnsi="Bodoni MT" w:cs="Garamond"/>
                <w:spacing w:val="-10"/>
                <w:sz w:val="24"/>
                <w:szCs w:val="30"/>
              </w:rPr>
              <w:t>MERCOLEDÌ</w:t>
            </w:r>
          </w:p>
          <w:p w14:paraId="432560CF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1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0BFFCBB4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2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6F367E72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3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189DD540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  <w:vertAlign w:val="superscript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4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7A0AB936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  <w:vertAlign w:val="superscript"/>
              </w:rPr>
            </w:pPr>
          </w:p>
          <w:p w14:paraId="087038F8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5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54462862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6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22880A79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7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580699C0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8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104533C5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9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49DFB7F3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</w:rPr>
            </w:pPr>
          </w:p>
        </w:tc>
        <w:tc>
          <w:tcPr>
            <w:tcW w:w="1961" w:type="dxa"/>
          </w:tcPr>
          <w:p w14:paraId="26A0C5A3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5BFB05EC" w14:textId="77777777" w:rsidR="00AA7B77" w:rsidRPr="004259EF" w:rsidRDefault="00AA7B77" w:rsidP="00AA7B77">
            <w:pPr>
              <w:jc w:val="both"/>
              <w:rPr>
                <w:rFonts w:ascii="Bodoni MT" w:hAnsi="Bodoni MT" w:cs="Garamond"/>
                <w:spacing w:val="-2"/>
                <w:szCs w:val="32"/>
              </w:rPr>
            </w:pPr>
            <w:r w:rsidRPr="004259EF">
              <w:rPr>
                <w:rFonts w:ascii="Bodoni MT" w:hAnsi="Bodoni MT" w:cs="Garamond"/>
                <w:spacing w:val="-2"/>
                <w:szCs w:val="32"/>
              </w:rPr>
              <w:t>Fil. Rel. (Oppo)</w:t>
            </w:r>
          </w:p>
          <w:p w14:paraId="7E73BDEA" w14:textId="6911A726" w:rsidR="00FC1715" w:rsidRPr="004259EF" w:rsidRDefault="00AA7B77" w:rsidP="00E93424">
            <w:pPr>
              <w:jc w:val="both"/>
              <w:rPr>
                <w:rFonts w:ascii="Bodoni MT" w:hAnsi="Bodoni MT" w:cs="Garamond"/>
                <w:spacing w:val="-2"/>
                <w:szCs w:val="32"/>
              </w:rPr>
            </w:pPr>
            <w:r w:rsidRPr="004259EF">
              <w:rPr>
                <w:rFonts w:ascii="Bodoni MT" w:hAnsi="Bodoni MT" w:cs="Garamond"/>
                <w:spacing w:val="-2"/>
                <w:szCs w:val="32"/>
              </w:rPr>
              <w:t>Fil. Rel. (Oppo)</w:t>
            </w:r>
          </w:p>
          <w:p w14:paraId="3949A8D4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2"/>
                <w:szCs w:val="32"/>
              </w:rPr>
            </w:pPr>
            <w:r w:rsidRPr="004259EF">
              <w:rPr>
                <w:rFonts w:ascii="Bodoni MT" w:hAnsi="Bodoni MT" w:cs="Garamond"/>
                <w:spacing w:val="-2"/>
                <w:szCs w:val="32"/>
              </w:rPr>
              <w:t>Latino (M. Nuvoli)</w:t>
            </w:r>
          </w:p>
          <w:p w14:paraId="59DEA4E8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2"/>
                <w:szCs w:val="32"/>
              </w:rPr>
            </w:pPr>
            <w:r w:rsidRPr="004259EF">
              <w:rPr>
                <w:rFonts w:ascii="Bodoni MT" w:hAnsi="Bodoni MT" w:cs="Garamond"/>
                <w:spacing w:val="-2"/>
                <w:szCs w:val="32"/>
              </w:rPr>
              <w:t>Latino (M. Nuvoli)</w:t>
            </w:r>
          </w:p>
          <w:p w14:paraId="4D693498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4"/>
                <w:szCs w:val="32"/>
              </w:rPr>
            </w:pPr>
          </w:p>
          <w:p w14:paraId="58137CAA" w14:textId="3041719D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Intr. Teol. (Vinti)</w:t>
            </w:r>
          </w:p>
          <w:p w14:paraId="7EA2709A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Intr. Teol. (Vinti)</w:t>
            </w:r>
          </w:p>
          <w:p w14:paraId="38C6C4E6" w14:textId="4D087049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18"/>
                <w:szCs w:val="32"/>
              </w:rPr>
            </w:pPr>
            <w:r w:rsidRPr="004259EF">
              <w:rPr>
                <w:rFonts w:ascii="Bodoni MT" w:hAnsi="Bodoni MT" w:cs="Garamond"/>
                <w:spacing w:val="-18"/>
                <w:szCs w:val="32"/>
              </w:rPr>
              <w:t>Intr. Scr. I (F. Demelas)</w:t>
            </w:r>
          </w:p>
          <w:p w14:paraId="3C7C7642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18"/>
                <w:szCs w:val="32"/>
              </w:rPr>
            </w:pPr>
            <w:r w:rsidRPr="004259EF">
              <w:rPr>
                <w:rFonts w:ascii="Bodoni MT" w:hAnsi="Bodoni MT" w:cs="Garamond"/>
                <w:spacing w:val="-18"/>
                <w:szCs w:val="32"/>
              </w:rPr>
              <w:t>Intr. Scr. I (F. Demelas)</w:t>
            </w:r>
          </w:p>
          <w:p w14:paraId="0DD19F7E" w14:textId="5BA9B59E" w:rsidR="00FC1715" w:rsidRPr="004259EF" w:rsidRDefault="0046362A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>
              <w:rPr>
                <w:rFonts w:ascii="Bodoni MT" w:hAnsi="Bodoni MT" w:cs="Garamond"/>
                <w:szCs w:val="32"/>
              </w:rPr>
              <w:t>-----------------------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4C43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60DA759D" w14:textId="548C7D3C" w:rsidR="00FC1715" w:rsidRPr="004259EF" w:rsidRDefault="00AA7B77" w:rsidP="00E93424">
            <w:pPr>
              <w:jc w:val="both"/>
              <w:rPr>
                <w:rFonts w:ascii="Bodoni MT" w:hAnsi="Bodoni MT" w:cs="Garamond"/>
                <w:spacing w:val="-2"/>
                <w:szCs w:val="32"/>
              </w:rPr>
            </w:pPr>
            <w:r w:rsidRPr="004259EF">
              <w:rPr>
                <w:rFonts w:ascii="Bodoni MT" w:hAnsi="Bodoni MT" w:cs="Garamond"/>
                <w:spacing w:val="-2"/>
                <w:szCs w:val="32"/>
              </w:rPr>
              <w:t>Fil. Rel. (Oppo)</w:t>
            </w:r>
          </w:p>
          <w:p w14:paraId="37DEE89E" w14:textId="00B520F4" w:rsidR="00FC1715" w:rsidRPr="004259EF" w:rsidRDefault="00AA7B77" w:rsidP="00E93424">
            <w:pPr>
              <w:jc w:val="both"/>
              <w:rPr>
                <w:rFonts w:ascii="Bodoni MT" w:hAnsi="Bodoni MT" w:cs="Garamond"/>
                <w:spacing w:val="-2"/>
                <w:szCs w:val="32"/>
              </w:rPr>
            </w:pPr>
            <w:r w:rsidRPr="004259EF">
              <w:rPr>
                <w:rFonts w:ascii="Bodoni MT" w:hAnsi="Bodoni MT" w:cs="Garamond"/>
                <w:spacing w:val="-2"/>
                <w:szCs w:val="32"/>
              </w:rPr>
              <w:t>Fil. Rel. (Oppo)</w:t>
            </w:r>
          </w:p>
          <w:p w14:paraId="6ABA6DBA" w14:textId="6499183E" w:rsidR="00FC1715" w:rsidRPr="004259EF" w:rsidRDefault="009D3D2A" w:rsidP="00E93424">
            <w:pPr>
              <w:jc w:val="both"/>
              <w:rPr>
                <w:rFonts w:ascii="Bodoni MT" w:hAnsi="Bodoni MT" w:cs="Garamond"/>
                <w:spacing w:val="-10"/>
                <w:szCs w:val="32"/>
              </w:rPr>
            </w:pPr>
            <w:r w:rsidRPr="004259EF">
              <w:rPr>
                <w:rFonts w:ascii="Bodoni MT" w:hAnsi="Bodoni MT" w:cs="Garamond"/>
                <w:spacing w:val="-10"/>
                <w:szCs w:val="32"/>
              </w:rPr>
              <w:t>------------------------</w:t>
            </w:r>
          </w:p>
          <w:p w14:paraId="0D1060B9" w14:textId="538C47CB" w:rsidR="00FC1715" w:rsidRPr="004259EF" w:rsidRDefault="009D3D2A" w:rsidP="00E93424">
            <w:pPr>
              <w:jc w:val="both"/>
              <w:rPr>
                <w:rFonts w:ascii="Bodoni MT" w:hAnsi="Bodoni MT" w:cs="Garamond"/>
                <w:spacing w:val="-10"/>
                <w:szCs w:val="32"/>
              </w:rPr>
            </w:pPr>
            <w:r w:rsidRPr="004259EF">
              <w:rPr>
                <w:rFonts w:ascii="Bodoni MT" w:hAnsi="Bodoni MT" w:cs="Garamond"/>
                <w:spacing w:val="-10"/>
                <w:szCs w:val="32"/>
              </w:rPr>
              <w:t>------------------------</w:t>
            </w:r>
          </w:p>
          <w:p w14:paraId="6FA90FDF" w14:textId="77777777" w:rsidR="0046362A" w:rsidRDefault="0046362A" w:rsidP="00E93424">
            <w:pPr>
              <w:jc w:val="both"/>
              <w:rPr>
                <w:rFonts w:ascii="Bodoni MT" w:hAnsi="Bodoni MT" w:cs="Garamond"/>
                <w:szCs w:val="32"/>
              </w:rPr>
            </w:pPr>
          </w:p>
          <w:p w14:paraId="08FA7475" w14:textId="0E55E9CC" w:rsidR="0046362A" w:rsidRDefault="0046362A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>
              <w:rPr>
                <w:rFonts w:ascii="Bodoni MT" w:hAnsi="Bodoni MT" w:cs="Garamond"/>
                <w:szCs w:val="32"/>
              </w:rPr>
              <w:t>--------------------</w:t>
            </w:r>
          </w:p>
          <w:p w14:paraId="71221E66" w14:textId="18ED0E5B" w:rsidR="0046362A" w:rsidRDefault="0046362A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>
              <w:rPr>
                <w:rFonts w:ascii="Bodoni MT" w:hAnsi="Bodoni MT" w:cs="Garamond"/>
                <w:szCs w:val="32"/>
              </w:rPr>
              <w:t>-------------------</w:t>
            </w:r>
          </w:p>
          <w:p w14:paraId="745CC76E" w14:textId="0B5258B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Storia (Lecis)</w:t>
            </w:r>
          </w:p>
          <w:p w14:paraId="265BB662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Storia (Lecis)</w:t>
            </w:r>
          </w:p>
          <w:p w14:paraId="7928AA31" w14:textId="77777777" w:rsidR="0046362A" w:rsidRPr="004259EF" w:rsidRDefault="0046362A" w:rsidP="0046362A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Storia (Lecis)</w:t>
            </w:r>
          </w:p>
          <w:p w14:paraId="277084FA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10"/>
                <w:szCs w:val="32"/>
              </w:rPr>
            </w:pPr>
          </w:p>
        </w:tc>
        <w:tc>
          <w:tcPr>
            <w:tcW w:w="1961" w:type="dxa"/>
          </w:tcPr>
          <w:p w14:paraId="22AA2737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6A358F1B" w14:textId="77777777" w:rsidR="00C64379" w:rsidRPr="004259EF" w:rsidRDefault="00C64379" w:rsidP="00C64379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Diritto (A. Fadda)</w:t>
            </w:r>
          </w:p>
          <w:p w14:paraId="096EDCA0" w14:textId="77777777" w:rsidR="004259EF" w:rsidRPr="004259EF" w:rsidRDefault="004259EF" w:rsidP="004259EF">
            <w:pPr>
              <w:jc w:val="both"/>
              <w:rPr>
                <w:rFonts w:ascii="Bodoni MT" w:hAnsi="Bodoni MT" w:cs="Garamond"/>
                <w:spacing w:val="-8"/>
                <w:szCs w:val="32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</w:rPr>
              <w:t>Mist. di Dio (Cogoni)</w:t>
            </w:r>
          </w:p>
          <w:p w14:paraId="7D12916E" w14:textId="77777777" w:rsidR="004259EF" w:rsidRPr="004259EF" w:rsidRDefault="004259EF" w:rsidP="004259EF">
            <w:pPr>
              <w:jc w:val="both"/>
              <w:rPr>
                <w:rFonts w:ascii="Bodoni MT" w:hAnsi="Bodoni MT" w:cs="Garamond"/>
                <w:spacing w:val="-8"/>
                <w:szCs w:val="32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</w:rPr>
              <w:t>Mist. di Dio (Cogoni)</w:t>
            </w:r>
          </w:p>
          <w:p w14:paraId="4C6228B7" w14:textId="77777777" w:rsidR="004259EF" w:rsidRPr="004259EF" w:rsidRDefault="004259EF" w:rsidP="004259EF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</w:rPr>
              <w:t>Mist. di Dio (Cogoni)</w:t>
            </w:r>
          </w:p>
          <w:p w14:paraId="6E4DCB2C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</w:p>
          <w:p w14:paraId="397859CF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  <w:lang w:val="en-GB"/>
              </w:rPr>
            </w:pPr>
            <w:r w:rsidRPr="004259EF">
              <w:rPr>
                <w:rFonts w:ascii="Bodoni MT" w:hAnsi="Bodoni MT" w:cs="Garamond"/>
                <w:szCs w:val="32"/>
                <w:lang w:val="en-GB"/>
              </w:rPr>
              <w:t>AT Pent. (Ghiani)</w:t>
            </w:r>
          </w:p>
          <w:p w14:paraId="591A39BB" w14:textId="77777777" w:rsidR="00FC1715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  <w:lang w:val="en-GB"/>
              </w:rPr>
              <w:t xml:space="preserve">AT Pent. </w:t>
            </w:r>
            <w:r w:rsidRPr="004259EF">
              <w:rPr>
                <w:rFonts w:ascii="Bodoni MT" w:hAnsi="Bodoni MT" w:cs="Garamond"/>
                <w:szCs w:val="32"/>
              </w:rPr>
              <w:t>(Ghiani)</w:t>
            </w:r>
          </w:p>
          <w:p w14:paraId="648060CB" w14:textId="38348EFB" w:rsidR="008254CC" w:rsidRPr="004259EF" w:rsidRDefault="008254CC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 w:rsidRPr="008254CC">
              <w:rPr>
                <w:rFonts w:ascii="Bodoni MT" w:hAnsi="Bodoni MT" w:cs="Garamond"/>
                <w:szCs w:val="32"/>
              </w:rPr>
              <w:t>AT Pent. (Ghiani)</w:t>
            </w:r>
          </w:p>
          <w:p w14:paraId="5E25AB79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12"/>
                <w:szCs w:val="32"/>
              </w:rPr>
            </w:pPr>
          </w:p>
        </w:tc>
        <w:tc>
          <w:tcPr>
            <w:tcW w:w="1961" w:type="dxa"/>
          </w:tcPr>
          <w:p w14:paraId="66303A6A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633DDF34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Morale soc. (Caria)</w:t>
            </w:r>
          </w:p>
          <w:p w14:paraId="57A8C0E8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Morale soc. (Caria)</w:t>
            </w:r>
          </w:p>
          <w:p w14:paraId="7FFD5726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20"/>
                <w:szCs w:val="32"/>
              </w:rPr>
            </w:pPr>
            <w:r w:rsidRPr="004259EF">
              <w:rPr>
                <w:rFonts w:ascii="Bodoni MT" w:hAnsi="Bodoni MT" w:cs="Garamond"/>
                <w:spacing w:val="-20"/>
                <w:szCs w:val="32"/>
              </w:rPr>
              <w:t>NT S. Paolo (Manunza)</w:t>
            </w:r>
          </w:p>
          <w:p w14:paraId="350548F6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20"/>
                <w:szCs w:val="32"/>
              </w:rPr>
            </w:pPr>
            <w:r w:rsidRPr="004259EF">
              <w:rPr>
                <w:rFonts w:ascii="Bodoni MT" w:hAnsi="Bodoni MT" w:cs="Garamond"/>
                <w:spacing w:val="-20"/>
                <w:szCs w:val="32"/>
              </w:rPr>
              <w:t>NT S. Paolo (Manunza)</w:t>
            </w:r>
          </w:p>
          <w:p w14:paraId="26CCDE75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10"/>
                <w:szCs w:val="32"/>
              </w:rPr>
            </w:pPr>
          </w:p>
        </w:tc>
        <w:tc>
          <w:tcPr>
            <w:tcW w:w="1961" w:type="dxa"/>
          </w:tcPr>
          <w:p w14:paraId="1C7F0739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5044CB94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Morale soc. (Caria)</w:t>
            </w:r>
          </w:p>
          <w:p w14:paraId="7A42DD9B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Morale soc. (Caria)</w:t>
            </w:r>
          </w:p>
          <w:p w14:paraId="723C7246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20"/>
                <w:szCs w:val="32"/>
              </w:rPr>
            </w:pPr>
            <w:r w:rsidRPr="004259EF">
              <w:rPr>
                <w:rFonts w:ascii="Bodoni MT" w:hAnsi="Bodoni MT" w:cs="Garamond"/>
                <w:spacing w:val="-20"/>
                <w:szCs w:val="32"/>
              </w:rPr>
              <w:t>NT S. Paolo (Manunza)</w:t>
            </w:r>
          </w:p>
          <w:p w14:paraId="13F8E816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20"/>
                <w:szCs w:val="32"/>
              </w:rPr>
            </w:pPr>
            <w:r w:rsidRPr="004259EF">
              <w:rPr>
                <w:rFonts w:ascii="Bodoni MT" w:hAnsi="Bodoni MT" w:cs="Garamond"/>
                <w:spacing w:val="-20"/>
                <w:szCs w:val="32"/>
              </w:rPr>
              <w:t>NT S. Paolo (Manunza)</w:t>
            </w:r>
          </w:p>
          <w:p w14:paraId="4EEC42D2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</w:p>
        </w:tc>
      </w:tr>
      <w:tr w:rsidR="00FC1715" w:rsidRPr="004259EF" w14:paraId="7131A6C8" w14:textId="77777777" w:rsidTr="00E93424">
        <w:trPr>
          <w:jc w:val="center"/>
        </w:trPr>
        <w:tc>
          <w:tcPr>
            <w:tcW w:w="1627" w:type="dxa"/>
          </w:tcPr>
          <w:p w14:paraId="33969CDF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10"/>
                <w:sz w:val="24"/>
                <w:szCs w:val="30"/>
              </w:rPr>
            </w:pPr>
            <w:r w:rsidRPr="004259EF">
              <w:rPr>
                <w:rFonts w:ascii="Bodoni MT" w:hAnsi="Bodoni MT" w:cs="Garamond"/>
                <w:spacing w:val="-10"/>
                <w:sz w:val="24"/>
                <w:szCs w:val="30"/>
              </w:rPr>
              <w:t>GIOVEDÌ</w:t>
            </w:r>
          </w:p>
          <w:p w14:paraId="340CF460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1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7007C6C9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2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75620AE5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3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4D48F963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4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03943119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</w:rPr>
            </w:pPr>
          </w:p>
        </w:tc>
        <w:tc>
          <w:tcPr>
            <w:tcW w:w="1961" w:type="dxa"/>
          </w:tcPr>
          <w:p w14:paraId="672C2F4C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251F5EB0" w14:textId="126F905D" w:rsidR="00FC1715" w:rsidRPr="004259EF" w:rsidRDefault="009D3D2A" w:rsidP="00E93424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  <w:r w:rsidRPr="004259EF">
              <w:rPr>
                <w:rFonts w:ascii="Bodoni MT" w:hAnsi="Bodoni MT" w:cs="Garamond"/>
                <w:spacing w:val="-6"/>
                <w:szCs w:val="32"/>
              </w:rPr>
              <w:t>-------------------------</w:t>
            </w:r>
          </w:p>
          <w:p w14:paraId="3F8044E1" w14:textId="04CDADB0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  <w:r w:rsidRPr="004259EF">
              <w:rPr>
                <w:rFonts w:ascii="Bodoni MT" w:hAnsi="Bodoni MT" w:cs="Garamond"/>
                <w:spacing w:val="-6"/>
                <w:szCs w:val="32"/>
              </w:rPr>
              <w:t>Intr. Fil. (</w:t>
            </w:r>
            <w:r w:rsidR="00843C5C" w:rsidRPr="004259EF">
              <w:rPr>
                <w:rFonts w:ascii="Bodoni MT" w:hAnsi="Bodoni MT" w:cs="Garamond"/>
                <w:spacing w:val="-6"/>
                <w:szCs w:val="32"/>
              </w:rPr>
              <w:t>F</w:t>
            </w:r>
            <w:r w:rsidRPr="004259EF">
              <w:rPr>
                <w:rFonts w:ascii="Bodoni MT" w:hAnsi="Bodoni MT" w:cs="Garamond"/>
                <w:spacing w:val="-6"/>
                <w:szCs w:val="32"/>
              </w:rPr>
              <w:t>. Nuvoli)</w:t>
            </w:r>
          </w:p>
          <w:p w14:paraId="36DF3565" w14:textId="67682DDB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28"/>
                <w:szCs w:val="32"/>
              </w:rPr>
            </w:pPr>
            <w:r w:rsidRPr="004259EF">
              <w:rPr>
                <w:rFonts w:ascii="Bodoni MT" w:hAnsi="Bodoni MT" w:cs="Garamond"/>
                <w:spacing w:val="-28"/>
                <w:szCs w:val="32"/>
              </w:rPr>
              <w:t>Fil. conoscenza (</w:t>
            </w:r>
            <w:r w:rsidR="00843C5C" w:rsidRPr="004259EF">
              <w:rPr>
                <w:rFonts w:ascii="Bodoni MT" w:hAnsi="Bodoni MT" w:cs="Garamond"/>
                <w:spacing w:val="-28"/>
                <w:szCs w:val="32"/>
              </w:rPr>
              <w:t>F.</w:t>
            </w:r>
            <w:r w:rsidRPr="004259EF">
              <w:rPr>
                <w:rFonts w:ascii="Bodoni MT" w:hAnsi="Bodoni MT" w:cs="Garamond"/>
                <w:spacing w:val="-28"/>
                <w:szCs w:val="32"/>
              </w:rPr>
              <w:t xml:space="preserve"> Nuvoli)</w:t>
            </w:r>
          </w:p>
          <w:p w14:paraId="2C102C60" w14:textId="71782A70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28"/>
                <w:szCs w:val="32"/>
              </w:rPr>
            </w:pPr>
            <w:r w:rsidRPr="004259EF">
              <w:rPr>
                <w:rFonts w:ascii="Bodoni MT" w:hAnsi="Bodoni MT" w:cs="Garamond"/>
                <w:spacing w:val="-28"/>
                <w:szCs w:val="32"/>
              </w:rPr>
              <w:t>Fil. conoscenza (</w:t>
            </w:r>
            <w:r w:rsidR="00843C5C" w:rsidRPr="004259EF">
              <w:rPr>
                <w:rFonts w:ascii="Bodoni MT" w:hAnsi="Bodoni MT" w:cs="Garamond"/>
                <w:spacing w:val="-28"/>
                <w:szCs w:val="32"/>
              </w:rPr>
              <w:t>F</w:t>
            </w:r>
            <w:r w:rsidRPr="004259EF">
              <w:rPr>
                <w:rFonts w:ascii="Bodoni MT" w:hAnsi="Bodoni MT" w:cs="Garamond"/>
                <w:spacing w:val="-28"/>
                <w:szCs w:val="32"/>
              </w:rPr>
              <w:t>. Nuvoli)</w:t>
            </w:r>
          </w:p>
          <w:p w14:paraId="038319B3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</w:p>
        </w:tc>
        <w:tc>
          <w:tcPr>
            <w:tcW w:w="1961" w:type="dxa"/>
          </w:tcPr>
          <w:p w14:paraId="577D8BB1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6"/>
                <w:sz w:val="24"/>
                <w:szCs w:val="32"/>
              </w:rPr>
            </w:pPr>
          </w:p>
          <w:p w14:paraId="0664F0D4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  <w:r w:rsidRPr="004259EF">
              <w:rPr>
                <w:rFonts w:ascii="Bodoni MT" w:hAnsi="Bodoni MT" w:cs="Garamond"/>
                <w:spacing w:val="-6"/>
                <w:szCs w:val="32"/>
              </w:rPr>
              <w:t>Tradizione (Fabrizi)</w:t>
            </w:r>
          </w:p>
          <w:p w14:paraId="69779B3A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pacing w:val="-6"/>
                <w:szCs w:val="32"/>
              </w:rPr>
              <w:t>Tradizione (Fabrizi)</w:t>
            </w:r>
          </w:p>
          <w:p w14:paraId="2C8AF256" w14:textId="2204C4DE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28"/>
                <w:szCs w:val="32"/>
              </w:rPr>
            </w:pPr>
            <w:r w:rsidRPr="004259EF">
              <w:rPr>
                <w:rFonts w:ascii="Bodoni MT" w:hAnsi="Bodoni MT" w:cs="Garamond"/>
                <w:spacing w:val="-28"/>
                <w:szCs w:val="32"/>
              </w:rPr>
              <w:t>Fil. conoscenza (</w:t>
            </w:r>
            <w:r w:rsidR="00843C5C" w:rsidRPr="004259EF">
              <w:rPr>
                <w:rFonts w:ascii="Bodoni MT" w:hAnsi="Bodoni MT" w:cs="Garamond"/>
                <w:spacing w:val="-28"/>
                <w:szCs w:val="32"/>
              </w:rPr>
              <w:t>F.</w:t>
            </w:r>
            <w:r w:rsidRPr="004259EF">
              <w:rPr>
                <w:rFonts w:ascii="Bodoni MT" w:hAnsi="Bodoni MT" w:cs="Garamond"/>
                <w:spacing w:val="-28"/>
                <w:szCs w:val="32"/>
              </w:rPr>
              <w:t xml:space="preserve"> Nuvoli)</w:t>
            </w:r>
          </w:p>
          <w:p w14:paraId="697FA727" w14:textId="7628E6E1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28"/>
                <w:szCs w:val="32"/>
              </w:rPr>
            </w:pPr>
            <w:r w:rsidRPr="004259EF">
              <w:rPr>
                <w:rFonts w:ascii="Bodoni MT" w:hAnsi="Bodoni MT" w:cs="Garamond"/>
                <w:spacing w:val="-28"/>
                <w:szCs w:val="32"/>
              </w:rPr>
              <w:t>Fil. conoscenza (</w:t>
            </w:r>
            <w:r w:rsidR="00843C5C" w:rsidRPr="004259EF">
              <w:rPr>
                <w:rFonts w:ascii="Bodoni MT" w:hAnsi="Bodoni MT" w:cs="Garamond"/>
                <w:spacing w:val="-28"/>
                <w:szCs w:val="32"/>
              </w:rPr>
              <w:t>F.</w:t>
            </w:r>
            <w:r w:rsidRPr="004259EF">
              <w:rPr>
                <w:rFonts w:ascii="Bodoni MT" w:hAnsi="Bodoni MT" w:cs="Garamond"/>
                <w:spacing w:val="-28"/>
                <w:szCs w:val="32"/>
              </w:rPr>
              <w:t xml:space="preserve"> Nuvoli)</w:t>
            </w:r>
          </w:p>
          <w:p w14:paraId="613C822B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</w:p>
        </w:tc>
        <w:tc>
          <w:tcPr>
            <w:tcW w:w="1961" w:type="dxa"/>
          </w:tcPr>
          <w:p w14:paraId="695AA740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55CF3736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  <w:r w:rsidRPr="004259EF">
              <w:rPr>
                <w:rFonts w:ascii="Bodoni MT" w:hAnsi="Bodoni MT" w:cs="Garamond"/>
                <w:spacing w:val="-6"/>
                <w:szCs w:val="32"/>
              </w:rPr>
              <w:t>Tradizione (Fabrizi)</w:t>
            </w:r>
          </w:p>
          <w:p w14:paraId="09860137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pacing w:val="-6"/>
                <w:szCs w:val="32"/>
              </w:rPr>
              <w:t>Tradizione (Fabrizi)</w:t>
            </w:r>
          </w:p>
          <w:p w14:paraId="74E95259" w14:textId="41F8139D" w:rsidR="00FC1715" w:rsidRPr="004259EF" w:rsidRDefault="009D3D2A" w:rsidP="00E93424">
            <w:pPr>
              <w:jc w:val="both"/>
              <w:rPr>
                <w:rFonts w:ascii="Bodoni MT" w:hAnsi="Bodoni MT" w:cs="Garamond"/>
                <w:spacing w:val="-2"/>
                <w:szCs w:val="32"/>
              </w:rPr>
            </w:pPr>
            <w:r w:rsidRPr="004259EF">
              <w:rPr>
                <w:rFonts w:ascii="Bodoni MT" w:hAnsi="Bodoni MT" w:cs="Garamond"/>
                <w:spacing w:val="-2"/>
                <w:szCs w:val="32"/>
              </w:rPr>
              <w:t>------------------------</w:t>
            </w:r>
          </w:p>
          <w:p w14:paraId="7EC91325" w14:textId="67CEDD4B" w:rsidR="009D3D2A" w:rsidRPr="004259EF" w:rsidRDefault="009D3D2A" w:rsidP="00E93424">
            <w:pPr>
              <w:jc w:val="both"/>
              <w:rPr>
                <w:rFonts w:ascii="Bodoni MT" w:hAnsi="Bodoni MT" w:cs="Garamond"/>
                <w:spacing w:val="-2"/>
                <w:szCs w:val="32"/>
              </w:rPr>
            </w:pPr>
            <w:r w:rsidRPr="004259EF">
              <w:rPr>
                <w:rFonts w:ascii="Bodoni MT" w:hAnsi="Bodoni MT" w:cs="Garamond"/>
                <w:spacing w:val="-2"/>
                <w:szCs w:val="32"/>
              </w:rPr>
              <w:t>------------------------</w:t>
            </w:r>
          </w:p>
          <w:p w14:paraId="36092974" w14:textId="70EA7578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2"/>
                <w:szCs w:val="32"/>
              </w:rPr>
            </w:pPr>
          </w:p>
          <w:p w14:paraId="18880A34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</w:p>
        </w:tc>
        <w:tc>
          <w:tcPr>
            <w:tcW w:w="1961" w:type="dxa"/>
          </w:tcPr>
          <w:p w14:paraId="35FC362C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27B70230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20"/>
                <w:szCs w:val="32"/>
              </w:rPr>
            </w:pPr>
            <w:r w:rsidRPr="004259EF">
              <w:rPr>
                <w:rFonts w:ascii="Bodoni MT" w:hAnsi="Bodoni MT" w:cs="Garamond"/>
                <w:spacing w:val="-20"/>
                <w:szCs w:val="32"/>
              </w:rPr>
              <w:t>NT S. Paolo (Manunza)</w:t>
            </w:r>
          </w:p>
          <w:p w14:paraId="32DBBADD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20"/>
                <w:szCs w:val="32"/>
              </w:rPr>
            </w:pPr>
            <w:r w:rsidRPr="004259EF">
              <w:rPr>
                <w:rFonts w:ascii="Bodoni MT" w:hAnsi="Bodoni MT" w:cs="Garamond"/>
                <w:spacing w:val="-20"/>
                <w:szCs w:val="32"/>
              </w:rPr>
              <w:t>NT S. Paolo (Manunza)</w:t>
            </w:r>
          </w:p>
          <w:p w14:paraId="78F0BA59" w14:textId="77777777" w:rsidR="00FC1715" w:rsidRPr="004259EF" w:rsidRDefault="009D3D2A" w:rsidP="00E93424">
            <w:pPr>
              <w:jc w:val="both"/>
              <w:rPr>
                <w:rFonts w:ascii="Bodoni MT" w:hAnsi="Bodoni MT" w:cs="Garamond"/>
                <w:spacing w:val="-24"/>
                <w:szCs w:val="32"/>
              </w:rPr>
            </w:pPr>
            <w:r w:rsidRPr="004259EF">
              <w:rPr>
                <w:rFonts w:ascii="Bodoni MT" w:hAnsi="Bodoni MT" w:cs="Garamond"/>
                <w:spacing w:val="-24"/>
                <w:szCs w:val="32"/>
              </w:rPr>
              <w:t>----------- - - - - - - - - - - - - - - -</w:t>
            </w:r>
          </w:p>
          <w:p w14:paraId="329C7871" w14:textId="10FA3A9B" w:rsidR="009D3D2A" w:rsidRPr="004259EF" w:rsidRDefault="009D3D2A" w:rsidP="009D3D2A">
            <w:pPr>
              <w:jc w:val="both"/>
              <w:rPr>
                <w:rFonts w:ascii="Bodoni MT" w:hAnsi="Bodoni MT" w:cs="Garamond"/>
                <w:spacing w:val="-24"/>
                <w:szCs w:val="32"/>
              </w:rPr>
            </w:pPr>
            <w:r w:rsidRPr="004259EF">
              <w:rPr>
                <w:rFonts w:ascii="Bodoni MT" w:hAnsi="Bodoni MT" w:cs="Garamond"/>
                <w:spacing w:val="-24"/>
                <w:szCs w:val="32"/>
              </w:rPr>
              <w:t>---- - - - - - - - - - - - - - - - - - - --</w:t>
            </w:r>
          </w:p>
        </w:tc>
        <w:tc>
          <w:tcPr>
            <w:tcW w:w="1961" w:type="dxa"/>
          </w:tcPr>
          <w:p w14:paraId="37C55DD2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29AD01CE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20"/>
                <w:szCs w:val="32"/>
              </w:rPr>
            </w:pPr>
            <w:r w:rsidRPr="004259EF">
              <w:rPr>
                <w:rFonts w:ascii="Bodoni MT" w:hAnsi="Bodoni MT" w:cs="Garamond"/>
                <w:spacing w:val="-20"/>
                <w:szCs w:val="32"/>
              </w:rPr>
              <w:t>NT S. Paolo (Manunza)</w:t>
            </w:r>
          </w:p>
          <w:p w14:paraId="6D2AFE5F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10"/>
                <w:szCs w:val="32"/>
              </w:rPr>
            </w:pPr>
            <w:r w:rsidRPr="004259EF">
              <w:rPr>
                <w:rFonts w:ascii="Bodoni MT" w:hAnsi="Bodoni MT" w:cs="Garamond"/>
                <w:spacing w:val="-20"/>
                <w:szCs w:val="32"/>
              </w:rPr>
              <w:t>NT S. Paolo (Manunza)</w:t>
            </w:r>
          </w:p>
          <w:p w14:paraId="15476F43" w14:textId="77777777" w:rsidR="00FC1715" w:rsidRPr="004259EF" w:rsidRDefault="009D3D2A" w:rsidP="00E93424">
            <w:pPr>
              <w:jc w:val="both"/>
              <w:rPr>
                <w:rFonts w:ascii="Bodoni MT" w:hAnsi="Bodoni MT" w:cs="Garamond"/>
                <w:spacing w:val="-24"/>
                <w:szCs w:val="32"/>
              </w:rPr>
            </w:pPr>
            <w:r w:rsidRPr="004259EF">
              <w:rPr>
                <w:rFonts w:ascii="Bodoni MT" w:hAnsi="Bodoni MT" w:cs="Garamond"/>
                <w:spacing w:val="-24"/>
                <w:szCs w:val="32"/>
              </w:rPr>
              <w:t>--- - - - - - - - - - - - - - - - - - - - -</w:t>
            </w:r>
          </w:p>
          <w:p w14:paraId="256D67BE" w14:textId="5814BBBF" w:rsidR="009D3D2A" w:rsidRPr="004259EF" w:rsidRDefault="009D3D2A" w:rsidP="00E93424">
            <w:pPr>
              <w:jc w:val="both"/>
              <w:rPr>
                <w:rFonts w:ascii="Bodoni MT" w:hAnsi="Bodoni MT" w:cs="Garamond"/>
                <w:spacing w:val="-24"/>
                <w:szCs w:val="32"/>
              </w:rPr>
            </w:pPr>
            <w:r w:rsidRPr="004259EF">
              <w:rPr>
                <w:rFonts w:ascii="Bodoni MT" w:hAnsi="Bodoni MT" w:cs="Garamond"/>
                <w:spacing w:val="-24"/>
                <w:szCs w:val="32"/>
              </w:rPr>
              <w:t xml:space="preserve">--- - - - - - - - - - - - - ------ - - - - </w:t>
            </w:r>
          </w:p>
        </w:tc>
      </w:tr>
      <w:tr w:rsidR="00FC1715" w:rsidRPr="004259EF" w14:paraId="405A76D2" w14:textId="77777777" w:rsidTr="00E93424">
        <w:trPr>
          <w:jc w:val="center"/>
        </w:trPr>
        <w:tc>
          <w:tcPr>
            <w:tcW w:w="1627" w:type="dxa"/>
          </w:tcPr>
          <w:p w14:paraId="18D840CB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10"/>
                <w:sz w:val="24"/>
                <w:szCs w:val="30"/>
              </w:rPr>
            </w:pPr>
            <w:r w:rsidRPr="004259EF">
              <w:rPr>
                <w:rFonts w:ascii="Bodoni MT" w:hAnsi="Bodoni MT" w:cs="Garamond"/>
                <w:spacing w:val="-10"/>
                <w:sz w:val="24"/>
                <w:szCs w:val="30"/>
              </w:rPr>
              <w:t>VENERDÌ</w:t>
            </w:r>
          </w:p>
          <w:p w14:paraId="3B3A6238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1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49D6DA35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2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527DF141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3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449D27D3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4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5C0DA1FE" w14:textId="77777777" w:rsidR="00FC1715" w:rsidRPr="004259EF" w:rsidRDefault="00FC1715" w:rsidP="00E93424">
            <w:pPr>
              <w:jc w:val="right"/>
              <w:rPr>
                <w:rFonts w:ascii="Bodoni MT" w:hAnsi="Bodoni MT" w:cs="Garamond"/>
                <w:i/>
                <w:szCs w:val="32"/>
              </w:rPr>
            </w:pPr>
          </w:p>
        </w:tc>
        <w:tc>
          <w:tcPr>
            <w:tcW w:w="1961" w:type="dxa"/>
          </w:tcPr>
          <w:p w14:paraId="120C6D09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01BFAAFF" w14:textId="61DCC9C1" w:rsidR="00FC1715" w:rsidRPr="004259EF" w:rsidRDefault="008359D7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>
              <w:rPr>
                <w:rFonts w:ascii="Bodoni MT" w:hAnsi="Bodoni MT" w:cs="Garamond"/>
                <w:szCs w:val="32"/>
              </w:rPr>
              <w:t>Greco (Lai)</w:t>
            </w:r>
          </w:p>
          <w:p w14:paraId="310F9902" w14:textId="49C6267C" w:rsidR="00FC1715" w:rsidRPr="004259EF" w:rsidRDefault="008359D7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>
              <w:rPr>
                <w:rFonts w:ascii="Bodoni MT" w:hAnsi="Bodoni MT" w:cs="Garamond"/>
                <w:szCs w:val="32"/>
              </w:rPr>
              <w:t>Greco (Lai)</w:t>
            </w:r>
          </w:p>
          <w:p w14:paraId="3E6DA730" w14:textId="61975A3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2"/>
                <w:szCs w:val="32"/>
              </w:rPr>
            </w:pPr>
            <w:r w:rsidRPr="004259EF">
              <w:rPr>
                <w:rFonts w:ascii="Bodoni MT" w:hAnsi="Bodoni MT" w:cs="Garamond"/>
                <w:spacing w:val="-2"/>
                <w:szCs w:val="32"/>
              </w:rPr>
              <w:t>F</w:t>
            </w:r>
            <w:r w:rsidR="00F1243E" w:rsidRPr="004259EF">
              <w:rPr>
                <w:rFonts w:ascii="Bodoni MT" w:hAnsi="Bodoni MT" w:cs="Garamond"/>
                <w:spacing w:val="-2"/>
                <w:szCs w:val="32"/>
              </w:rPr>
              <w:t>il. Rel.</w:t>
            </w:r>
            <w:r w:rsidRPr="004259EF">
              <w:rPr>
                <w:rFonts w:ascii="Bodoni MT" w:hAnsi="Bodoni MT" w:cs="Garamond"/>
                <w:spacing w:val="-2"/>
                <w:szCs w:val="32"/>
              </w:rPr>
              <w:t xml:space="preserve"> (Oppo)</w:t>
            </w:r>
          </w:p>
          <w:p w14:paraId="0FB3B588" w14:textId="55A6279E" w:rsidR="00FC1715" w:rsidRPr="004259EF" w:rsidRDefault="00FC1715" w:rsidP="00E93424">
            <w:pPr>
              <w:jc w:val="both"/>
              <w:rPr>
                <w:rFonts w:ascii="Bodoni MT" w:hAnsi="Bodoni MT" w:cs="Garamond"/>
              </w:rPr>
            </w:pPr>
            <w:r w:rsidRPr="004259EF">
              <w:rPr>
                <w:rFonts w:ascii="Bodoni MT" w:hAnsi="Bodoni MT" w:cs="Garamond"/>
                <w:spacing w:val="-2"/>
                <w:szCs w:val="32"/>
              </w:rPr>
              <w:t>F</w:t>
            </w:r>
            <w:r w:rsidR="00F1243E" w:rsidRPr="004259EF">
              <w:rPr>
                <w:rFonts w:ascii="Bodoni MT" w:hAnsi="Bodoni MT" w:cs="Garamond"/>
                <w:spacing w:val="-2"/>
                <w:szCs w:val="32"/>
              </w:rPr>
              <w:t>il. Rel.</w:t>
            </w:r>
            <w:r w:rsidRPr="004259EF">
              <w:rPr>
                <w:rFonts w:ascii="Bodoni MT" w:hAnsi="Bodoni MT" w:cs="Garamond"/>
                <w:spacing w:val="-2"/>
                <w:szCs w:val="32"/>
              </w:rPr>
              <w:t xml:space="preserve"> (Oppo)</w:t>
            </w:r>
            <w:r w:rsidRPr="004259EF">
              <w:rPr>
                <w:rFonts w:ascii="Bodoni MT" w:hAnsi="Bodoni MT" w:cs="Garamond"/>
                <w:spacing w:val="-4"/>
                <w:szCs w:val="32"/>
              </w:rPr>
              <w:t xml:space="preserve"> </w:t>
            </w:r>
          </w:p>
          <w:p w14:paraId="7C47D4C1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</w:rPr>
            </w:pPr>
          </w:p>
        </w:tc>
        <w:tc>
          <w:tcPr>
            <w:tcW w:w="1961" w:type="dxa"/>
          </w:tcPr>
          <w:p w14:paraId="6AB9F2B6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3A1F61AE" w14:textId="77777777" w:rsidR="00F12289" w:rsidRPr="004259EF" w:rsidRDefault="00F12289" w:rsidP="00F12289">
            <w:pPr>
              <w:jc w:val="both"/>
              <w:rPr>
                <w:rFonts w:ascii="Bodoni MT" w:hAnsi="Bodoni MT" w:cs="Garamond"/>
                <w:spacing w:val="-2"/>
                <w:szCs w:val="32"/>
              </w:rPr>
            </w:pPr>
            <w:r w:rsidRPr="004259EF">
              <w:rPr>
                <w:rFonts w:ascii="Bodoni MT" w:hAnsi="Bodoni MT" w:cs="Garamond"/>
                <w:spacing w:val="-2"/>
                <w:szCs w:val="32"/>
              </w:rPr>
              <w:t>Ebraico (Zanetti)</w:t>
            </w:r>
          </w:p>
          <w:p w14:paraId="127D25D9" w14:textId="34EF3B50" w:rsidR="00FC1715" w:rsidRPr="00F12289" w:rsidRDefault="00F12289" w:rsidP="00E93424">
            <w:pPr>
              <w:jc w:val="both"/>
              <w:rPr>
                <w:rFonts w:ascii="Bodoni MT" w:hAnsi="Bodoni MT" w:cs="Garamond"/>
                <w:spacing w:val="-12"/>
                <w:szCs w:val="32"/>
              </w:rPr>
            </w:pPr>
            <w:r w:rsidRPr="004259EF">
              <w:rPr>
                <w:rFonts w:ascii="Bodoni MT" w:hAnsi="Bodoni MT" w:cs="Garamond"/>
                <w:spacing w:val="-2"/>
                <w:szCs w:val="32"/>
              </w:rPr>
              <w:t>Ebraico (Zanetti)</w:t>
            </w:r>
          </w:p>
          <w:p w14:paraId="6621A5B6" w14:textId="3C13FAEC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2"/>
                <w:szCs w:val="32"/>
              </w:rPr>
            </w:pPr>
            <w:r w:rsidRPr="004259EF">
              <w:rPr>
                <w:rFonts w:ascii="Bodoni MT" w:hAnsi="Bodoni MT" w:cs="Garamond"/>
                <w:spacing w:val="-2"/>
                <w:szCs w:val="32"/>
              </w:rPr>
              <w:t>F</w:t>
            </w:r>
            <w:r w:rsidR="00F1243E" w:rsidRPr="004259EF">
              <w:rPr>
                <w:rFonts w:ascii="Bodoni MT" w:hAnsi="Bodoni MT" w:cs="Garamond"/>
                <w:spacing w:val="-2"/>
                <w:szCs w:val="32"/>
              </w:rPr>
              <w:t>il. Rel.</w:t>
            </w:r>
            <w:r w:rsidRPr="004259EF">
              <w:rPr>
                <w:rFonts w:ascii="Bodoni MT" w:hAnsi="Bodoni MT" w:cs="Garamond"/>
                <w:spacing w:val="-2"/>
                <w:szCs w:val="32"/>
              </w:rPr>
              <w:t xml:space="preserve"> (Oppo)</w:t>
            </w:r>
          </w:p>
          <w:p w14:paraId="33DF1394" w14:textId="5EDA27A5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2"/>
                <w:szCs w:val="32"/>
              </w:rPr>
            </w:pPr>
            <w:r w:rsidRPr="004259EF">
              <w:rPr>
                <w:rFonts w:ascii="Bodoni MT" w:hAnsi="Bodoni MT" w:cs="Garamond"/>
                <w:spacing w:val="-2"/>
                <w:szCs w:val="32"/>
              </w:rPr>
              <w:t>F</w:t>
            </w:r>
            <w:r w:rsidR="00F1243E" w:rsidRPr="004259EF">
              <w:rPr>
                <w:rFonts w:ascii="Bodoni MT" w:hAnsi="Bodoni MT" w:cs="Garamond"/>
                <w:spacing w:val="-2"/>
                <w:szCs w:val="32"/>
              </w:rPr>
              <w:t>il. Rel.</w:t>
            </w:r>
            <w:r w:rsidRPr="004259EF">
              <w:rPr>
                <w:rFonts w:ascii="Bodoni MT" w:hAnsi="Bodoni MT" w:cs="Garamond"/>
                <w:spacing w:val="-2"/>
                <w:szCs w:val="32"/>
              </w:rPr>
              <w:t xml:space="preserve"> (Oppo)</w:t>
            </w:r>
          </w:p>
          <w:p w14:paraId="0FFEF427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</w:p>
        </w:tc>
        <w:tc>
          <w:tcPr>
            <w:tcW w:w="1961" w:type="dxa"/>
          </w:tcPr>
          <w:p w14:paraId="42E93869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7FB7AABE" w14:textId="5FD3582A" w:rsidR="009D3D2A" w:rsidRPr="004259EF" w:rsidRDefault="009D3D2A" w:rsidP="00E93424">
            <w:pPr>
              <w:jc w:val="both"/>
              <w:rPr>
                <w:rFonts w:ascii="Bodoni MT" w:hAnsi="Bodoni MT" w:cs="Garamond"/>
                <w:spacing w:val="-2"/>
                <w:szCs w:val="32"/>
              </w:rPr>
            </w:pPr>
            <w:r w:rsidRPr="004259EF">
              <w:rPr>
                <w:rFonts w:ascii="Bodoni MT" w:hAnsi="Bodoni MT" w:cs="Garamond"/>
                <w:spacing w:val="-2"/>
                <w:szCs w:val="32"/>
              </w:rPr>
              <w:t>-----------------------</w:t>
            </w:r>
          </w:p>
          <w:p w14:paraId="0825EF7C" w14:textId="476B7015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2"/>
                <w:szCs w:val="32"/>
              </w:rPr>
            </w:pPr>
            <w:r w:rsidRPr="004259EF">
              <w:rPr>
                <w:rFonts w:ascii="Bodoni MT" w:hAnsi="Bodoni MT" w:cs="Garamond"/>
                <w:spacing w:val="-2"/>
                <w:szCs w:val="32"/>
              </w:rPr>
              <w:t>Cristologia (Zanda)</w:t>
            </w:r>
          </w:p>
          <w:p w14:paraId="32612BA2" w14:textId="53EF168A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pacing w:val="-2"/>
                <w:szCs w:val="32"/>
              </w:rPr>
              <w:t>Cristologia (Zanda)</w:t>
            </w:r>
          </w:p>
          <w:p w14:paraId="4E18EE6B" w14:textId="4861301A" w:rsidR="009D3D2A" w:rsidRPr="004259EF" w:rsidRDefault="009D3D2A" w:rsidP="009D3D2A">
            <w:pPr>
              <w:jc w:val="both"/>
              <w:rPr>
                <w:rFonts w:ascii="Bodoni MT" w:hAnsi="Bodoni MT" w:cs="Garamond"/>
                <w:spacing w:val="-2"/>
                <w:szCs w:val="32"/>
              </w:rPr>
            </w:pPr>
            <w:r w:rsidRPr="004259EF">
              <w:rPr>
                <w:rFonts w:ascii="Bodoni MT" w:hAnsi="Bodoni MT" w:cs="Garamond"/>
                <w:spacing w:val="-2"/>
                <w:szCs w:val="32"/>
              </w:rPr>
              <w:t>Cristologia (Zanda)</w:t>
            </w:r>
          </w:p>
          <w:p w14:paraId="54D3B98C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</w:p>
        </w:tc>
        <w:tc>
          <w:tcPr>
            <w:tcW w:w="1961" w:type="dxa"/>
          </w:tcPr>
          <w:p w14:paraId="59820593" w14:textId="77777777" w:rsidR="00FC1715" w:rsidRPr="004259EF" w:rsidRDefault="00FC1715" w:rsidP="00E93424">
            <w:pPr>
              <w:ind w:right="1134"/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6C1CD0CF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10"/>
                <w:szCs w:val="32"/>
              </w:rPr>
            </w:pPr>
            <w:r w:rsidRPr="004259EF">
              <w:rPr>
                <w:rFonts w:ascii="Bodoni MT" w:hAnsi="Bodoni MT" w:cs="Garamond"/>
                <w:spacing w:val="-10"/>
                <w:szCs w:val="32"/>
              </w:rPr>
              <w:t>Teol. Spirit. (Congiu)</w:t>
            </w:r>
          </w:p>
          <w:p w14:paraId="2883916F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pacing w:val="-10"/>
                <w:szCs w:val="32"/>
              </w:rPr>
              <w:t>Teol. Spirit. (Congiu)</w:t>
            </w:r>
          </w:p>
          <w:p w14:paraId="19318AED" w14:textId="77777777" w:rsidR="00FC1715" w:rsidRPr="004259EF" w:rsidRDefault="009D3D2A" w:rsidP="009D3D2A">
            <w:pPr>
              <w:jc w:val="both"/>
              <w:rPr>
                <w:rFonts w:ascii="Bodoni MT" w:hAnsi="Bodoni MT" w:cs="Garamond"/>
                <w:spacing w:val="-24"/>
                <w:szCs w:val="32"/>
              </w:rPr>
            </w:pPr>
            <w:r w:rsidRPr="004259EF">
              <w:rPr>
                <w:rFonts w:ascii="Bodoni MT" w:hAnsi="Bodoni MT" w:cs="Garamond"/>
                <w:spacing w:val="-24"/>
                <w:szCs w:val="32"/>
              </w:rPr>
              <w:t>- - - - - - - - - - - - -  - - - - - - - - -</w:t>
            </w:r>
          </w:p>
          <w:p w14:paraId="5A6F0918" w14:textId="3B6004EE" w:rsidR="009D3D2A" w:rsidRPr="004259EF" w:rsidRDefault="009D3D2A" w:rsidP="009D3D2A">
            <w:pPr>
              <w:jc w:val="both"/>
              <w:rPr>
                <w:rFonts w:ascii="Bodoni MT" w:hAnsi="Bodoni MT" w:cs="Garamond"/>
                <w:spacing w:val="-24"/>
                <w:szCs w:val="32"/>
              </w:rPr>
            </w:pPr>
            <w:r w:rsidRPr="004259EF">
              <w:rPr>
                <w:rFonts w:ascii="Bodoni MT" w:hAnsi="Bodoni MT" w:cs="Garamond"/>
                <w:spacing w:val="-24"/>
                <w:szCs w:val="32"/>
              </w:rPr>
              <w:t>- - - - - - - - - - - - - - - - - - - - - --</w:t>
            </w:r>
          </w:p>
        </w:tc>
        <w:tc>
          <w:tcPr>
            <w:tcW w:w="1961" w:type="dxa"/>
          </w:tcPr>
          <w:p w14:paraId="70BCB947" w14:textId="77777777" w:rsidR="00FC1715" w:rsidRPr="004259EF" w:rsidRDefault="00FC1715" w:rsidP="00E93424">
            <w:pPr>
              <w:ind w:right="1134"/>
              <w:jc w:val="both"/>
              <w:rPr>
                <w:rFonts w:ascii="Bodoni MT" w:hAnsi="Bodoni MT" w:cs="Garamond"/>
                <w:sz w:val="24"/>
                <w:szCs w:val="24"/>
              </w:rPr>
            </w:pPr>
          </w:p>
          <w:p w14:paraId="131CD7A6" w14:textId="77777777" w:rsidR="00FC1715" w:rsidRPr="004259EF" w:rsidRDefault="00FC1715" w:rsidP="00E93424">
            <w:pPr>
              <w:jc w:val="both"/>
              <w:rPr>
                <w:rFonts w:ascii="Bodoni MT" w:hAnsi="Bodoni MT" w:cs="Garamond"/>
                <w:spacing w:val="-10"/>
                <w:szCs w:val="32"/>
              </w:rPr>
            </w:pPr>
            <w:r w:rsidRPr="004259EF">
              <w:rPr>
                <w:rFonts w:ascii="Bodoni MT" w:hAnsi="Bodoni MT" w:cs="Garamond"/>
                <w:spacing w:val="-10"/>
                <w:szCs w:val="32"/>
              </w:rPr>
              <w:t>Teol. Spirit. (Congiu)</w:t>
            </w:r>
          </w:p>
          <w:p w14:paraId="6AB614ED" w14:textId="77777777" w:rsidR="009D3D2A" w:rsidRPr="004259EF" w:rsidRDefault="00FC1715" w:rsidP="009D3D2A">
            <w:pPr>
              <w:jc w:val="both"/>
              <w:rPr>
                <w:rFonts w:ascii="Bodoni MT" w:hAnsi="Bodoni MT" w:cs="Garamond"/>
                <w:spacing w:val="-10"/>
                <w:szCs w:val="32"/>
              </w:rPr>
            </w:pPr>
            <w:r w:rsidRPr="004259EF">
              <w:rPr>
                <w:rFonts w:ascii="Bodoni MT" w:hAnsi="Bodoni MT" w:cs="Garamond"/>
                <w:spacing w:val="-10"/>
                <w:szCs w:val="32"/>
              </w:rPr>
              <w:t>Teol. Spirit. (Congiu</w:t>
            </w:r>
            <w:r w:rsidR="009D3D2A" w:rsidRPr="004259EF">
              <w:rPr>
                <w:rFonts w:ascii="Bodoni MT" w:hAnsi="Bodoni MT" w:cs="Garamond"/>
                <w:spacing w:val="-10"/>
                <w:szCs w:val="32"/>
              </w:rPr>
              <w:t>)</w:t>
            </w:r>
          </w:p>
          <w:p w14:paraId="0CA5BA1E" w14:textId="77777777" w:rsidR="009D3D2A" w:rsidRPr="004259EF" w:rsidRDefault="009D3D2A" w:rsidP="009D3D2A">
            <w:pPr>
              <w:jc w:val="both"/>
              <w:rPr>
                <w:rFonts w:ascii="Bodoni MT" w:hAnsi="Bodoni MT" w:cs="Garamond"/>
                <w:spacing w:val="-10"/>
                <w:szCs w:val="32"/>
              </w:rPr>
            </w:pPr>
            <w:r w:rsidRPr="004259EF">
              <w:rPr>
                <w:rFonts w:ascii="Bodoni MT" w:hAnsi="Bodoni MT" w:cs="Garamond"/>
                <w:spacing w:val="-10"/>
                <w:szCs w:val="32"/>
              </w:rPr>
              <w:t>--- - - - - - - - - - - - - - -</w:t>
            </w:r>
          </w:p>
          <w:p w14:paraId="43FF9DED" w14:textId="3CC3B29C" w:rsidR="009D3D2A" w:rsidRPr="004259EF" w:rsidRDefault="009D3D2A" w:rsidP="009D3D2A">
            <w:pPr>
              <w:jc w:val="both"/>
              <w:rPr>
                <w:rFonts w:ascii="Bodoni MT" w:hAnsi="Bodoni MT" w:cs="Garamond"/>
                <w:spacing w:val="-10"/>
                <w:szCs w:val="32"/>
              </w:rPr>
            </w:pPr>
            <w:r w:rsidRPr="004259EF">
              <w:rPr>
                <w:rFonts w:ascii="Bodoni MT" w:hAnsi="Bodoni MT" w:cs="Garamond"/>
                <w:spacing w:val="-10"/>
                <w:szCs w:val="32"/>
              </w:rPr>
              <w:t>--- - - - - - - - - ----------</w:t>
            </w:r>
          </w:p>
        </w:tc>
      </w:tr>
    </w:tbl>
    <w:p w14:paraId="698D3B71" w14:textId="77777777" w:rsidR="00FC1715" w:rsidRPr="004259EF" w:rsidRDefault="00FC1715" w:rsidP="00FC1715">
      <w:pPr>
        <w:spacing w:after="0" w:line="240" w:lineRule="auto"/>
        <w:ind w:left="454" w:right="170" w:hanging="284"/>
        <w:jc w:val="both"/>
        <w:rPr>
          <w:rFonts w:ascii="Bodoni MT" w:hAnsi="Bodoni MT" w:cs="Garamond"/>
          <w:b/>
          <w:sz w:val="24"/>
          <w:szCs w:val="32"/>
        </w:rPr>
      </w:pPr>
    </w:p>
    <w:p w14:paraId="6A2E4021" w14:textId="77777777" w:rsidR="00FC1715" w:rsidRPr="004259EF" w:rsidRDefault="00FC1715" w:rsidP="00FC1715">
      <w:pPr>
        <w:spacing w:after="0" w:line="240" w:lineRule="auto"/>
        <w:ind w:left="454" w:right="170" w:hanging="284"/>
        <w:jc w:val="both"/>
        <w:rPr>
          <w:rFonts w:ascii="Bodoni MT" w:hAnsi="Bodoni MT" w:cs="Garamond"/>
          <w:b/>
          <w:szCs w:val="32"/>
        </w:rPr>
      </w:pPr>
      <w:r w:rsidRPr="004259EF">
        <w:rPr>
          <w:rFonts w:ascii="Bodoni MT" w:hAnsi="Bodoni MT" w:cs="Garamond"/>
          <w:b/>
          <w:szCs w:val="32"/>
        </w:rPr>
        <w:t>Orario dei corsi pomeridiani:</w:t>
      </w:r>
    </w:p>
    <w:p w14:paraId="0B5F2947" w14:textId="77777777" w:rsidR="00FE0D41" w:rsidRPr="004259EF" w:rsidRDefault="00FE0D41" w:rsidP="00FC1715">
      <w:pPr>
        <w:pStyle w:val="Paragrafoelenco"/>
        <w:numPr>
          <w:ilvl w:val="0"/>
          <w:numId w:val="2"/>
        </w:numPr>
        <w:spacing w:after="0" w:line="240" w:lineRule="auto"/>
        <w:ind w:right="170"/>
        <w:jc w:val="both"/>
        <w:rPr>
          <w:rFonts w:ascii="Bodoni MT" w:hAnsi="Bodoni MT" w:cs="Garamond"/>
          <w:szCs w:val="24"/>
        </w:rPr>
        <w:sectPr w:rsidR="00FE0D41" w:rsidRPr="004259EF" w:rsidSect="00D25543">
          <w:pgSz w:w="11906" w:h="16838"/>
          <w:pgMar w:top="454" w:right="232" w:bottom="454" w:left="232" w:header="709" w:footer="709" w:gutter="0"/>
          <w:cols w:space="708"/>
          <w:docGrid w:linePitch="360"/>
        </w:sectPr>
      </w:pPr>
    </w:p>
    <w:p w14:paraId="5CBF42DC" w14:textId="6B404820" w:rsidR="00FC1715" w:rsidRPr="004259EF" w:rsidRDefault="00C12AC6" w:rsidP="00FC1715">
      <w:pPr>
        <w:pStyle w:val="Paragrafoelenco"/>
        <w:numPr>
          <w:ilvl w:val="0"/>
          <w:numId w:val="2"/>
        </w:numPr>
        <w:spacing w:after="0" w:line="240" w:lineRule="auto"/>
        <w:ind w:right="170"/>
        <w:jc w:val="both"/>
        <w:rPr>
          <w:rFonts w:ascii="Bodoni MT" w:hAnsi="Bodoni MT" w:cs="Garamond"/>
          <w:sz w:val="18"/>
          <w:szCs w:val="18"/>
        </w:rPr>
      </w:pPr>
      <w:r w:rsidRPr="004259EF">
        <w:rPr>
          <w:rFonts w:ascii="Bodoni MT" w:hAnsi="Bodoni MT" w:cs="Garamond"/>
          <w:sz w:val="18"/>
          <w:szCs w:val="18"/>
        </w:rPr>
        <w:t>Logica</w:t>
      </w:r>
      <w:r w:rsidR="00FC1715" w:rsidRPr="004259EF">
        <w:rPr>
          <w:rFonts w:ascii="Bodoni MT" w:hAnsi="Bodoni MT" w:cs="Garamond"/>
          <w:sz w:val="18"/>
          <w:szCs w:val="18"/>
        </w:rPr>
        <w:t>: Lunedì 1</w:t>
      </w:r>
      <w:r w:rsidRPr="004259EF">
        <w:rPr>
          <w:rFonts w:ascii="Bodoni MT" w:hAnsi="Bodoni MT" w:cs="Garamond"/>
          <w:sz w:val="18"/>
          <w:szCs w:val="18"/>
        </w:rPr>
        <w:t>4</w:t>
      </w:r>
      <w:r w:rsidR="00FC1715" w:rsidRPr="004259EF">
        <w:rPr>
          <w:rFonts w:ascii="Bodoni MT" w:hAnsi="Bodoni MT" w:cs="Garamond"/>
          <w:sz w:val="18"/>
          <w:szCs w:val="18"/>
        </w:rPr>
        <w:t>.</w:t>
      </w:r>
      <w:r w:rsidRPr="004259EF">
        <w:rPr>
          <w:rFonts w:ascii="Bodoni MT" w:hAnsi="Bodoni MT" w:cs="Garamond"/>
          <w:sz w:val="18"/>
          <w:szCs w:val="18"/>
        </w:rPr>
        <w:t>3</w:t>
      </w:r>
      <w:r w:rsidR="00FC1715" w:rsidRPr="004259EF">
        <w:rPr>
          <w:rFonts w:ascii="Bodoni MT" w:hAnsi="Bodoni MT" w:cs="Garamond"/>
          <w:sz w:val="18"/>
          <w:szCs w:val="18"/>
        </w:rPr>
        <w:t>0-1</w:t>
      </w:r>
      <w:r w:rsidRPr="004259EF">
        <w:rPr>
          <w:rFonts w:ascii="Bodoni MT" w:hAnsi="Bodoni MT" w:cs="Garamond"/>
          <w:sz w:val="18"/>
          <w:szCs w:val="18"/>
        </w:rPr>
        <w:t>6</w:t>
      </w:r>
      <w:r w:rsidR="00FC1715" w:rsidRPr="004259EF">
        <w:rPr>
          <w:rFonts w:ascii="Bodoni MT" w:hAnsi="Bodoni MT" w:cs="Garamond"/>
          <w:sz w:val="18"/>
          <w:szCs w:val="18"/>
        </w:rPr>
        <w:t>.</w:t>
      </w:r>
      <w:r w:rsidRPr="004259EF">
        <w:rPr>
          <w:rFonts w:ascii="Bodoni MT" w:hAnsi="Bodoni MT" w:cs="Garamond"/>
          <w:sz w:val="18"/>
          <w:szCs w:val="18"/>
        </w:rPr>
        <w:t>30</w:t>
      </w:r>
    </w:p>
    <w:p w14:paraId="3074E95C" w14:textId="77777777" w:rsidR="00FC1715" w:rsidRPr="004259EF" w:rsidRDefault="00FC1715" w:rsidP="00FC1715">
      <w:pPr>
        <w:pStyle w:val="Paragrafoelenco"/>
        <w:numPr>
          <w:ilvl w:val="0"/>
          <w:numId w:val="2"/>
        </w:numPr>
        <w:spacing w:after="0" w:line="240" w:lineRule="auto"/>
        <w:ind w:right="170"/>
        <w:jc w:val="both"/>
        <w:rPr>
          <w:rFonts w:ascii="Bodoni MT" w:hAnsi="Bodoni MT" w:cs="Garamond"/>
          <w:sz w:val="18"/>
          <w:szCs w:val="18"/>
        </w:rPr>
      </w:pPr>
      <w:r w:rsidRPr="004259EF">
        <w:rPr>
          <w:rFonts w:ascii="Bodoni MT" w:hAnsi="Bodoni MT" w:cs="Garamond"/>
          <w:sz w:val="18"/>
          <w:szCs w:val="18"/>
        </w:rPr>
        <w:t>Metodologia: Lunedì 18.25-20.00</w:t>
      </w:r>
    </w:p>
    <w:p w14:paraId="1029366E" w14:textId="60B196BB" w:rsidR="00FC1715" w:rsidRPr="004259EF" w:rsidRDefault="00FC1715" w:rsidP="00FC1715">
      <w:pPr>
        <w:pStyle w:val="Paragrafoelenco"/>
        <w:numPr>
          <w:ilvl w:val="0"/>
          <w:numId w:val="2"/>
        </w:numPr>
        <w:spacing w:after="0" w:line="240" w:lineRule="auto"/>
        <w:ind w:right="170"/>
        <w:jc w:val="both"/>
        <w:rPr>
          <w:rFonts w:ascii="Bodoni MT" w:hAnsi="Bodoni MT" w:cs="Garamond"/>
          <w:sz w:val="18"/>
          <w:szCs w:val="18"/>
        </w:rPr>
      </w:pPr>
      <w:r w:rsidRPr="004259EF">
        <w:rPr>
          <w:rFonts w:ascii="Bodoni MT" w:hAnsi="Bodoni MT" w:cs="Garamond"/>
          <w:sz w:val="18"/>
          <w:szCs w:val="18"/>
        </w:rPr>
        <w:t>Introduzione alla Sacra Scrittura II:</w:t>
      </w:r>
      <w:r w:rsidRPr="004259EF">
        <w:rPr>
          <w:rFonts w:ascii="Bodoni MT" w:hAnsi="Bodoni MT"/>
          <w:sz w:val="18"/>
          <w:szCs w:val="18"/>
        </w:rPr>
        <w:t xml:space="preserve"> Lunedì </w:t>
      </w:r>
      <w:r w:rsidRPr="004259EF">
        <w:rPr>
          <w:rFonts w:ascii="Bodoni MT" w:hAnsi="Bodoni MT" w:cs="Garamond"/>
          <w:sz w:val="18"/>
          <w:szCs w:val="18"/>
        </w:rPr>
        <w:t>1</w:t>
      </w:r>
      <w:r w:rsidR="006D0D57" w:rsidRPr="004259EF">
        <w:rPr>
          <w:rFonts w:ascii="Bodoni MT" w:hAnsi="Bodoni MT" w:cs="Garamond"/>
          <w:sz w:val="18"/>
          <w:szCs w:val="18"/>
        </w:rPr>
        <w:t>6</w:t>
      </w:r>
      <w:r w:rsidRPr="004259EF">
        <w:rPr>
          <w:rFonts w:ascii="Bodoni MT" w:hAnsi="Bodoni MT" w:cs="Garamond"/>
          <w:sz w:val="18"/>
          <w:szCs w:val="18"/>
        </w:rPr>
        <w:t>.</w:t>
      </w:r>
      <w:r w:rsidR="006D0D57" w:rsidRPr="004259EF">
        <w:rPr>
          <w:rFonts w:ascii="Bodoni MT" w:hAnsi="Bodoni MT" w:cs="Garamond"/>
          <w:sz w:val="18"/>
          <w:szCs w:val="18"/>
        </w:rPr>
        <w:t>3</w:t>
      </w:r>
      <w:r w:rsidRPr="004259EF">
        <w:rPr>
          <w:rFonts w:ascii="Bodoni MT" w:hAnsi="Bodoni MT" w:cs="Garamond"/>
          <w:sz w:val="18"/>
          <w:szCs w:val="18"/>
        </w:rPr>
        <w:t>0-1</w:t>
      </w:r>
      <w:r w:rsidR="00F12289">
        <w:rPr>
          <w:rFonts w:ascii="Bodoni MT" w:hAnsi="Bodoni MT" w:cs="Garamond"/>
          <w:sz w:val="18"/>
          <w:szCs w:val="18"/>
        </w:rPr>
        <w:t>8</w:t>
      </w:r>
      <w:r w:rsidRPr="004259EF">
        <w:rPr>
          <w:rFonts w:ascii="Bodoni MT" w:hAnsi="Bodoni MT" w:cs="Garamond"/>
          <w:sz w:val="18"/>
          <w:szCs w:val="18"/>
        </w:rPr>
        <w:t>.35</w:t>
      </w:r>
    </w:p>
    <w:p w14:paraId="1819E2CB" w14:textId="77777777" w:rsidR="00FC1715" w:rsidRPr="004259EF" w:rsidRDefault="00FC1715" w:rsidP="00FC1715">
      <w:pPr>
        <w:pStyle w:val="Paragrafoelenco"/>
        <w:numPr>
          <w:ilvl w:val="0"/>
          <w:numId w:val="2"/>
        </w:numPr>
        <w:spacing w:after="0" w:line="240" w:lineRule="auto"/>
        <w:ind w:right="170"/>
        <w:jc w:val="both"/>
        <w:rPr>
          <w:rFonts w:ascii="Bodoni MT" w:hAnsi="Bodoni MT" w:cs="Garamond"/>
          <w:sz w:val="18"/>
          <w:szCs w:val="18"/>
        </w:rPr>
      </w:pPr>
      <w:r w:rsidRPr="004259EF">
        <w:rPr>
          <w:rFonts w:ascii="Bodoni MT" w:hAnsi="Bodoni MT" w:cs="Garamond"/>
          <w:sz w:val="18"/>
          <w:szCs w:val="18"/>
        </w:rPr>
        <w:t>Mistero di Dio: Lunedì 15.15-18.00</w:t>
      </w:r>
    </w:p>
    <w:p w14:paraId="341E4E81" w14:textId="2378B556" w:rsidR="00483286" w:rsidRPr="004259EF" w:rsidRDefault="00FC1715" w:rsidP="00483286">
      <w:pPr>
        <w:pStyle w:val="Paragrafoelenco"/>
        <w:numPr>
          <w:ilvl w:val="0"/>
          <w:numId w:val="2"/>
        </w:numPr>
        <w:spacing w:after="0" w:line="240" w:lineRule="auto"/>
        <w:ind w:right="170"/>
        <w:jc w:val="both"/>
        <w:rPr>
          <w:rFonts w:ascii="Bodoni MT" w:hAnsi="Bodoni MT" w:cs="Garamond"/>
          <w:sz w:val="18"/>
          <w:szCs w:val="18"/>
        </w:rPr>
      </w:pPr>
      <w:r w:rsidRPr="004259EF">
        <w:rPr>
          <w:rFonts w:ascii="Bodoni MT" w:hAnsi="Bodoni MT" w:cs="Garamond"/>
          <w:sz w:val="18"/>
          <w:szCs w:val="18"/>
        </w:rPr>
        <w:t>Eucarestia e Ordine: Lunedì 15.15-18.00</w:t>
      </w:r>
      <w:r w:rsidR="00483286" w:rsidRPr="004259EF">
        <w:rPr>
          <w:rFonts w:ascii="Bodoni MT" w:hAnsi="Bodoni MT" w:cs="Garamond"/>
          <w:sz w:val="18"/>
          <w:szCs w:val="18"/>
        </w:rPr>
        <w:t xml:space="preserve"> (In presenza</w:t>
      </w:r>
      <w:r w:rsidR="002F4D40" w:rsidRPr="004259EF">
        <w:rPr>
          <w:rFonts w:ascii="Bodoni MT" w:hAnsi="Bodoni MT" w:cs="Garamond"/>
          <w:sz w:val="18"/>
          <w:szCs w:val="18"/>
        </w:rPr>
        <w:t xml:space="preserve"> e online a settimane alterna. Non si terranno le lezioni della settimana dal 9 al 17 novembre</w:t>
      </w:r>
      <w:r w:rsidR="00483286" w:rsidRPr="004259EF">
        <w:rPr>
          <w:rFonts w:ascii="Bodoni MT" w:hAnsi="Bodoni MT" w:cs="Garamond"/>
          <w:sz w:val="18"/>
          <w:szCs w:val="18"/>
        </w:rPr>
        <w:t>.</w:t>
      </w:r>
    </w:p>
    <w:p w14:paraId="09B66CA7" w14:textId="77777777" w:rsidR="00FC1715" w:rsidRPr="004259EF" w:rsidRDefault="00FC1715" w:rsidP="00FC1715">
      <w:pPr>
        <w:pStyle w:val="Paragrafoelenco"/>
        <w:numPr>
          <w:ilvl w:val="0"/>
          <w:numId w:val="2"/>
        </w:numPr>
        <w:spacing w:after="0" w:line="240" w:lineRule="auto"/>
        <w:ind w:right="170"/>
        <w:jc w:val="both"/>
        <w:rPr>
          <w:rFonts w:ascii="Bodoni MT" w:hAnsi="Bodoni MT" w:cs="Garamond"/>
          <w:sz w:val="18"/>
          <w:szCs w:val="18"/>
        </w:rPr>
      </w:pPr>
      <w:r w:rsidRPr="004259EF">
        <w:rPr>
          <w:rFonts w:ascii="Bodoni MT" w:hAnsi="Bodoni MT" w:cs="Garamond"/>
          <w:sz w:val="18"/>
          <w:szCs w:val="18"/>
        </w:rPr>
        <w:t>Introduzione alla Teologia: Mercoledì 16.30-18.10</w:t>
      </w:r>
    </w:p>
    <w:p w14:paraId="36730894" w14:textId="77777777" w:rsidR="00FC1715" w:rsidRPr="004259EF" w:rsidRDefault="00FC1715" w:rsidP="00FC1715">
      <w:pPr>
        <w:pStyle w:val="Paragrafoelenco"/>
        <w:numPr>
          <w:ilvl w:val="0"/>
          <w:numId w:val="2"/>
        </w:numPr>
        <w:spacing w:after="0" w:line="240" w:lineRule="auto"/>
        <w:ind w:right="170"/>
        <w:jc w:val="both"/>
        <w:rPr>
          <w:rFonts w:ascii="Bodoni MT" w:hAnsi="Bodoni MT" w:cs="Garamond"/>
          <w:sz w:val="18"/>
          <w:szCs w:val="18"/>
        </w:rPr>
      </w:pPr>
      <w:r w:rsidRPr="004259EF">
        <w:rPr>
          <w:rFonts w:ascii="Bodoni MT" w:hAnsi="Bodoni MT" w:cs="Garamond"/>
          <w:sz w:val="18"/>
          <w:szCs w:val="18"/>
        </w:rPr>
        <w:t>Introduzione alla Sacra Scrittura I: Mercoledì 18.25-20.00</w:t>
      </w:r>
    </w:p>
    <w:p w14:paraId="761CDB4C" w14:textId="77777777" w:rsidR="00FC1715" w:rsidRPr="004259EF" w:rsidRDefault="00FC1715" w:rsidP="00FC1715">
      <w:pPr>
        <w:pStyle w:val="Paragrafoelenco"/>
        <w:numPr>
          <w:ilvl w:val="0"/>
          <w:numId w:val="2"/>
        </w:numPr>
        <w:spacing w:after="0" w:line="240" w:lineRule="auto"/>
        <w:ind w:right="170"/>
        <w:jc w:val="both"/>
        <w:rPr>
          <w:rFonts w:ascii="Bodoni MT" w:hAnsi="Bodoni MT" w:cs="Garamond"/>
          <w:sz w:val="18"/>
          <w:szCs w:val="18"/>
        </w:rPr>
      </w:pPr>
      <w:r w:rsidRPr="004259EF">
        <w:rPr>
          <w:rFonts w:ascii="Bodoni MT" w:hAnsi="Bodoni MT" w:cs="Garamond"/>
          <w:sz w:val="18"/>
          <w:szCs w:val="18"/>
        </w:rPr>
        <w:t>Storia della Chiesa moderna e contemporanea: Mercoledì 18.25-20.50</w:t>
      </w:r>
    </w:p>
    <w:p w14:paraId="4C15E207" w14:textId="54FE0F9C" w:rsidR="00FC1715" w:rsidRPr="004259EF" w:rsidRDefault="00FC1715" w:rsidP="00FC1715">
      <w:pPr>
        <w:pStyle w:val="Paragrafoelenco"/>
        <w:numPr>
          <w:ilvl w:val="0"/>
          <w:numId w:val="2"/>
        </w:numPr>
        <w:spacing w:after="0" w:line="240" w:lineRule="auto"/>
        <w:ind w:right="170"/>
        <w:jc w:val="both"/>
        <w:rPr>
          <w:rFonts w:ascii="Bodoni MT" w:hAnsi="Bodoni MT" w:cs="Garamond"/>
          <w:sz w:val="18"/>
          <w:szCs w:val="18"/>
        </w:rPr>
      </w:pPr>
      <w:r w:rsidRPr="004259EF">
        <w:rPr>
          <w:rFonts w:ascii="Bodoni MT" w:hAnsi="Bodoni MT" w:cs="Garamond"/>
          <w:sz w:val="18"/>
          <w:szCs w:val="18"/>
        </w:rPr>
        <w:t>Introduzione ed esegesi A.T.: Pentateuco: Mercoledì 15.</w:t>
      </w:r>
      <w:r w:rsidR="008254CC">
        <w:rPr>
          <w:rFonts w:ascii="Bodoni MT" w:hAnsi="Bodoni MT" w:cs="Garamond"/>
          <w:sz w:val="18"/>
          <w:szCs w:val="18"/>
        </w:rPr>
        <w:t>15</w:t>
      </w:r>
      <w:r w:rsidRPr="004259EF">
        <w:rPr>
          <w:rFonts w:ascii="Bodoni MT" w:hAnsi="Bodoni MT" w:cs="Garamond"/>
          <w:sz w:val="18"/>
          <w:szCs w:val="18"/>
        </w:rPr>
        <w:t>-1</w:t>
      </w:r>
      <w:r w:rsidR="008254CC">
        <w:rPr>
          <w:rFonts w:ascii="Bodoni MT" w:hAnsi="Bodoni MT" w:cs="Garamond"/>
          <w:sz w:val="18"/>
          <w:szCs w:val="18"/>
        </w:rPr>
        <w:t>7</w:t>
      </w:r>
      <w:r w:rsidRPr="004259EF">
        <w:rPr>
          <w:rFonts w:ascii="Bodoni MT" w:hAnsi="Bodoni MT" w:cs="Garamond"/>
          <w:sz w:val="18"/>
          <w:szCs w:val="18"/>
        </w:rPr>
        <w:t>.</w:t>
      </w:r>
      <w:r w:rsidR="008254CC">
        <w:rPr>
          <w:rFonts w:ascii="Bodoni MT" w:hAnsi="Bodoni MT" w:cs="Garamond"/>
          <w:sz w:val="18"/>
          <w:szCs w:val="18"/>
        </w:rPr>
        <w:t>5</w:t>
      </w:r>
      <w:r w:rsidRPr="004259EF">
        <w:rPr>
          <w:rFonts w:ascii="Bodoni MT" w:hAnsi="Bodoni MT" w:cs="Garamond"/>
          <w:sz w:val="18"/>
          <w:szCs w:val="18"/>
        </w:rPr>
        <w:t>0</w:t>
      </w:r>
    </w:p>
    <w:p w14:paraId="7E8D0446" w14:textId="77777777" w:rsidR="00FE0D41" w:rsidRPr="004259EF" w:rsidRDefault="00FE0D41" w:rsidP="00486E67">
      <w:pPr>
        <w:spacing w:after="0" w:line="240" w:lineRule="auto"/>
        <w:ind w:left="454" w:right="170" w:hanging="284"/>
        <w:jc w:val="both"/>
        <w:rPr>
          <w:rFonts w:ascii="Bodoni MT" w:hAnsi="Bodoni MT" w:cs="Garamond"/>
          <w:sz w:val="24"/>
          <w:szCs w:val="32"/>
        </w:rPr>
        <w:sectPr w:rsidR="00FE0D41" w:rsidRPr="004259EF" w:rsidSect="00FE0D41">
          <w:type w:val="continuous"/>
          <w:pgSz w:w="11906" w:h="16838"/>
          <w:pgMar w:top="454" w:right="232" w:bottom="454" w:left="232" w:header="709" w:footer="709" w:gutter="0"/>
          <w:cols w:num="2" w:space="708"/>
          <w:docGrid w:linePitch="360"/>
        </w:sectPr>
      </w:pPr>
    </w:p>
    <w:p w14:paraId="02E9FA8D" w14:textId="77777777" w:rsidR="0024035B" w:rsidRPr="004259EF" w:rsidRDefault="0024035B" w:rsidP="0024035B">
      <w:pPr>
        <w:spacing w:after="0"/>
        <w:jc w:val="center"/>
        <w:rPr>
          <w:rFonts w:ascii="Bodoni MT" w:hAnsi="Bodoni MT"/>
          <w:smallCaps/>
          <w:sz w:val="44"/>
        </w:rPr>
      </w:pPr>
      <w:r w:rsidRPr="004259EF">
        <w:rPr>
          <w:rFonts w:ascii="Bodoni MT" w:hAnsi="Bodoni MT"/>
          <w:smallCaps/>
          <w:noProof/>
          <w:sz w:val="44"/>
          <w:lang w:eastAsia="it-IT"/>
        </w:rPr>
        <w:lastRenderedPageBreak/>
        <w:drawing>
          <wp:anchor distT="0" distB="0" distL="114300" distR="114300" simplePos="0" relativeHeight="251662336" behindDoc="1" locked="0" layoutInCell="1" allowOverlap="1" wp14:anchorId="10851AD5" wp14:editId="5D630996">
            <wp:simplePos x="0" y="0"/>
            <wp:positionH relativeFrom="margin">
              <wp:posOffset>134562</wp:posOffset>
            </wp:positionH>
            <wp:positionV relativeFrom="paragraph">
              <wp:posOffset>54639</wp:posOffset>
            </wp:positionV>
            <wp:extent cx="519545" cy="584777"/>
            <wp:effectExtent l="0" t="0" r="0" b="6350"/>
            <wp:wrapTight wrapText="bothSides">
              <wp:wrapPolygon edited="0">
                <wp:start x="0" y="0"/>
                <wp:lineTo x="0" y="21130"/>
                <wp:lineTo x="20597" y="21130"/>
                <wp:lineTo x="20597" y="0"/>
                <wp:lineTo x="0" y="0"/>
              </wp:wrapPolygon>
            </wp:wrapTight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Facoltà teologic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545" cy="5847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59EF">
        <w:rPr>
          <w:rFonts w:ascii="Bodoni MT" w:hAnsi="Bodoni MT"/>
          <w:smallCaps/>
          <w:sz w:val="44"/>
        </w:rPr>
        <w:t>Pontificia Facoltà Teologica della Sardegna</w:t>
      </w:r>
    </w:p>
    <w:p w14:paraId="653DB648" w14:textId="77777777" w:rsidR="0024035B" w:rsidRPr="004259EF" w:rsidRDefault="0024035B" w:rsidP="0024035B">
      <w:pPr>
        <w:spacing w:after="0" w:line="264" w:lineRule="auto"/>
        <w:jc w:val="center"/>
        <w:rPr>
          <w:rFonts w:ascii="Bodoni MT" w:hAnsi="Bodoni MT"/>
          <w:caps/>
          <w:sz w:val="52"/>
        </w:rPr>
      </w:pPr>
      <w:r w:rsidRPr="004259EF">
        <w:rPr>
          <w:rFonts w:ascii="Bodoni MT" w:hAnsi="Bodoni MT"/>
          <w:caps/>
          <w:sz w:val="52"/>
        </w:rPr>
        <w:t>Quinquennio istituzionale</w:t>
      </w:r>
    </w:p>
    <w:p w14:paraId="0B86D7CE" w14:textId="77777777" w:rsidR="0024035B" w:rsidRPr="004259EF" w:rsidRDefault="0024035B" w:rsidP="0024035B">
      <w:pPr>
        <w:spacing w:after="0" w:line="264" w:lineRule="auto"/>
        <w:jc w:val="center"/>
        <w:rPr>
          <w:rFonts w:ascii="Bodoni MT" w:hAnsi="Bodoni MT"/>
          <w:caps/>
          <w:sz w:val="28"/>
        </w:rPr>
      </w:pPr>
    </w:p>
    <w:p w14:paraId="4F11B6AD" w14:textId="77777777" w:rsidR="0024035B" w:rsidRPr="004259EF" w:rsidRDefault="0024035B" w:rsidP="0024035B">
      <w:pPr>
        <w:spacing w:after="0" w:line="264" w:lineRule="auto"/>
        <w:jc w:val="center"/>
        <w:rPr>
          <w:rFonts w:ascii="Bodoni MT" w:hAnsi="Bodoni MT"/>
          <w:caps/>
          <w:sz w:val="28"/>
        </w:rPr>
      </w:pPr>
    </w:p>
    <w:p w14:paraId="7599F791" w14:textId="77777777" w:rsidR="0024035B" w:rsidRPr="004259EF" w:rsidRDefault="0024035B" w:rsidP="0024035B">
      <w:pPr>
        <w:spacing w:after="0" w:line="264" w:lineRule="auto"/>
        <w:jc w:val="center"/>
        <w:rPr>
          <w:rFonts w:ascii="Bodoni MT" w:hAnsi="Bodoni MT"/>
          <w:caps/>
          <w:sz w:val="28"/>
        </w:rPr>
      </w:pPr>
    </w:p>
    <w:p w14:paraId="2EBB6505" w14:textId="136222E5" w:rsidR="0024035B" w:rsidRPr="004259EF" w:rsidRDefault="0024035B" w:rsidP="0024035B">
      <w:pPr>
        <w:spacing w:after="0" w:line="264" w:lineRule="auto"/>
        <w:jc w:val="center"/>
        <w:rPr>
          <w:rFonts w:ascii="Bodoni MT" w:hAnsi="Bodoni MT"/>
          <w:i/>
          <w:smallCaps/>
          <w:sz w:val="48"/>
        </w:rPr>
      </w:pPr>
      <w:r w:rsidRPr="004259EF">
        <w:rPr>
          <w:rFonts w:ascii="Bodoni MT" w:hAnsi="Bodoni MT"/>
          <w:i/>
          <w:smallCaps/>
          <w:sz w:val="48"/>
        </w:rPr>
        <w:t>Orario delle lezioni - II semestre 20</w:t>
      </w:r>
      <w:r w:rsidR="00B92B0C" w:rsidRPr="004259EF">
        <w:rPr>
          <w:rFonts w:ascii="Bodoni MT" w:hAnsi="Bodoni MT"/>
          <w:i/>
          <w:smallCaps/>
          <w:sz w:val="48"/>
        </w:rPr>
        <w:t>2</w:t>
      </w:r>
      <w:r w:rsidR="00BC7F74" w:rsidRPr="004259EF">
        <w:rPr>
          <w:rFonts w:ascii="Bodoni MT" w:hAnsi="Bodoni MT"/>
          <w:i/>
          <w:smallCaps/>
          <w:sz w:val="48"/>
        </w:rPr>
        <w:t>6</w:t>
      </w:r>
      <w:r w:rsidRPr="004259EF">
        <w:rPr>
          <w:rFonts w:ascii="Bodoni MT" w:hAnsi="Bodoni MT"/>
          <w:i/>
          <w:smallCaps/>
          <w:sz w:val="48"/>
        </w:rPr>
        <w:t>-20</w:t>
      </w:r>
      <w:r w:rsidR="00B92B0C" w:rsidRPr="004259EF">
        <w:rPr>
          <w:rFonts w:ascii="Bodoni MT" w:hAnsi="Bodoni MT"/>
          <w:i/>
          <w:smallCaps/>
          <w:sz w:val="48"/>
        </w:rPr>
        <w:t>2</w:t>
      </w:r>
      <w:r w:rsidR="00BC7F74" w:rsidRPr="004259EF">
        <w:rPr>
          <w:rFonts w:ascii="Bodoni MT" w:hAnsi="Bodoni MT"/>
          <w:i/>
          <w:smallCaps/>
          <w:sz w:val="48"/>
        </w:rPr>
        <w:t>7</w:t>
      </w:r>
    </w:p>
    <w:p w14:paraId="661F47A8" w14:textId="77777777" w:rsidR="0024035B" w:rsidRPr="004259EF" w:rsidRDefault="0024035B" w:rsidP="0024035B">
      <w:pPr>
        <w:spacing w:after="0" w:line="264" w:lineRule="auto"/>
        <w:jc w:val="center"/>
        <w:rPr>
          <w:rFonts w:ascii="Bodoni MT" w:hAnsi="Bodoni MT"/>
          <w:caps/>
          <w:sz w:val="28"/>
        </w:rPr>
      </w:pPr>
    </w:p>
    <w:tbl>
      <w:tblPr>
        <w:tblStyle w:val="Grigliatabella"/>
        <w:tblW w:w="11432" w:type="dxa"/>
        <w:jc w:val="center"/>
        <w:tblLook w:val="04A0" w:firstRow="1" w:lastRow="0" w:firstColumn="1" w:lastColumn="0" w:noHBand="0" w:noVBand="1"/>
      </w:tblPr>
      <w:tblGrid>
        <w:gridCol w:w="1627"/>
        <w:gridCol w:w="1961"/>
        <w:gridCol w:w="1961"/>
        <w:gridCol w:w="1961"/>
        <w:gridCol w:w="1961"/>
        <w:gridCol w:w="1961"/>
      </w:tblGrid>
      <w:tr w:rsidR="0024035B" w:rsidRPr="004259EF" w14:paraId="641DE014" w14:textId="77777777" w:rsidTr="0024035B">
        <w:trPr>
          <w:jc w:val="center"/>
        </w:trPr>
        <w:tc>
          <w:tcPr>
            <w:tcW w:w="1627" w:type="dxa"/>
          </w:tcPr>
          <w:p w14:paraId="590CE5E0" w14:textId="77777777" w:rsidR="0024035B" w:rsidRPr="004259EF" w:rsidRDefault="0024035B" w:rsidP="00812165">
            <w:pPr>
              <w:ind w:left="16" w:right="1134"/>
              <w:jc w:val="center"/>
              <w:rPr>
                <w:rFonts w:ascii="Bodoni MT" w:hAnsi="Bodoni MT" w:cs="Garamond"/>
                <w:sz w:val="28"/>
                <w:szCs w:val="32"/>
              </w:rPr>
            </w:pPr>
          </w:p>
        </w:tc>
        <w:tc>
          <w:tcPr>
            <w:tcW w:w="1961" w:type="dxa"/>
          </w:tcPr>
          <w:p w14:paraId="5EDBA727" w14:textId="77777777" w:rsidR="0024035B" w:rsidRPr="004259EF" w:rsidRDefault="0024035B" w:rsidP="00812165">
            <w:pPr>
              <w:jc w:val="center"/>
              <w:rPr>
                <w:rFonts w:ascii="Bodoni MT" w:hAnsi="Bodoni MT" w:cs="Garamond"/>
                <w:w w:val="90"/>
                <w:sz w:val="28"/>
                <w:szCs w:val="32"/>
              </w:rPr>
            </w:pPr>
            <w:r w:rsidRPr="004259EF">
              <w:rPr>
                <w:rFonts w:ascii="Bodoni MT" w:hAnsi="Bodoni MT" w:cs="Garamond"/>
                <w:w w:val="90"/>
                <w:sz w:val="28"/>
                <w:szCs w:val="32"/>
              </w:rPr>
              <w:t>I</w:t>
            </w:r>
          </w:p>
        </w:tc>
        <w:tc>
          <w:tcPr>
            <w:tcW w:w="1961" w:type="dxa"/>
          </w:tcPr>
          <w:p w14:paraId="2BA868C6" w14:textId="77777777" w:rsidR="0024035B" w:rsidRPr="004259EF" w:rsidRDefault="0024035B" w:rsidP="00812165">
            <w:pPr>
              <w:jc w:val="center"/>
              <w:rPr>
                <w:rFonts w:ascii="Bodoni MT" w:hAnsi="Bodoni MT" w:cs="Garamond"/>
                <w:sz w:val="28"/>
                <w:szCs w:val="32"/>
              </w:rPr>
            </w:pPr>
            <w:r w:rsidRPr="004259EF">
              <w:rPr>
                <w:rFonts w:ascii="Bodoni MT" w:hAnsi="Bodoni MT" w:cs="Garamond"/>
                <w:sz w:val="28"/>
                <w:szCs w:val="32"/>
              </w:rPr>
              <w:t>II</w:t>
            </w:r>
          </w:p>
        </w:tc>
        <w:tc>
          <w:tcPr>
            <w:tcW w:w="1961" w:type="dxa"/>
          </w:tcPr>
          <w:p w14:paraId="76C83317" w14:textId="77777777" w:rsidR="0024035B" w:rsidRPr="004259EF" w:rsidRDefault="0024035B" w:rsidP="00812165">
            <w:pPr>
              <w:jc w:val="center"/>
              <w:rPr>
                <w:rFonts w:ascii="Bodoni MT" w:hAnsi="Bodoni MT" w:cs="Garamond"/>
                <w:sz w:val="28"/>
                <w:szCs w:val="32"/>
              </w:rPr>
            </w:pPr>
            <w:r w:rsidRPr="004259EF">
              <w:rPr>
                <w:rFonts w:ascii="Bodoni MT" w:hAnsi="Bodoni MT" w:cs="Garamond"/>
                <w:sz w:val="28"/>
                <w:szCs w:val="32"/>
              </w:rPr>
              <w:t>III</w:t>
            </w:r>
          </w:p>
        </w:tc>
        <w:tc>
          <w:tcPr>
            <w:tcW w:w="1961" w:type="dxa"/>
          </w:tcPr>
          <w:p w14:paraId="795CFE46" w14:textId="77777777" w:rsidR="0024035B" w:rsidRPr="004259EF" w:rsidRDefault="0024035B" w:rsidP="00812165">
            <w:pPr>
              <w:jc w:val="center"/>
              <w:rPr>
                <w:rFonts w:ascii="Bodoni MT" w:hAnsi="Bodoni MT" w:cs="Garamond"/>
                <w:sz w:val="28"/>
                <w:szCs w:val="32"/>
              </w:rPr>
            </w:pPr>
            <w:r w:rsidRPr="004259EF">
              <w:rPr>
                <w:rFonts w:ascii="Bodoni MT" w:hAnsi="Bodoni MT" w:cs="Garamond"/>
                <w:sz w:val="28"/>
                <w:szCs w:val="32"/>
              </w:rPr>
              <w:t>IV</w:t>
            </w:r>
          </w:p>
        </w:tc>
        <w:tc>
          <w:tcPr>
            <w:tcW w:w="1961" w:type="dxa"/>
          </w:tcPr>
          <w:p w14:paraId="7F93CC9F" w14:textId="77777777" w:rsidR="0024035B" w:rsidRPr="004259EF" w:rsidRDefault="0024035B" w:rsidP="00812165">
            <w:pPr>
              <w:jc w:val="center"/>
              <w:rPr>
                <w:rFonts w:ascii="Bodoni MT" w:hAnsi="Bodoni MT" w:cs="Garamond"/>
                <w:sz w:val="28"/>
                <w:szCs w:val="32"/>
              </w:rPr>
            </w:pPr>
            <w:r w:rsidRPr="004259EF">
              <w:rPr>
                <w:rFonts w:ascii="Bodoni MT" w:hAnsi="Bodoni MT" w:cs="Garamond"/>
                <w:sz w:val="28"/>
                <w:szCs w:val="32"/>
              </w:rPr>
              <w:t>V</w:t>
            </w:r>
          </w:p>
        </w:tc>
      </w:tr>
      <w:tr w:rsidR="0024035B" w:rsidRPr="004259EF" w14:paraId="04BFE244" w14:textId="77777777" w:rsidTr="0024035B">
        <w:trPr>
          <w:jc w:val="center"/>
        </w:trPr>
        <w:tc>
          <w:tcPr>
            <w:tcW w:w="1627" w:type="dxa"/>
          </w:tcPr>
          <w:p w14:paraId="692A43E4" w14:textId="77777777" w:rsidR="0024035B" w:rsidRPr="004259EF" w:rsidRDefault="0024035B" w:rsidP="00812165">
            <w:pPr>
              <w:jc w:val="both"/>
              <w:rPr>
                <w:rFonts w:ascii="Bodoni MT" w:hAnsi="Bodoni MT" w:cs="Garamond"/>
                <w:spacing w:val="-10"/>
                <w:sz w:val="24"/>
                <w:szCs w:val="30"/>
              </w:rPr>
            </w:pPr>
            <w:r w:rsidRPr="004259EF">
              <w:rPr>
                <w:rFonts w:ascii="Bodoni MT" w:hAnsi="Bodoni MT" w:cs="Garamond"/>
                <w:spacing w:val="-10"/>
                <w:sz w:val="24"/>
                <w:szCs w:val="30"/>
              </w:rPr>
              <w:t>LUNEDÌ</w:t>
            </w:r>
          </w:p>
          <w:p w14:paraId="157B7FDC" w14:textId="77777777" w:rsidR="008339DB" w:rsidRPr="004259EF" w:rsidRDefault="008339DB" w:rsidP="008339DB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5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3DE4E254" w14:textId="77777777" w:rsidR="008339DB" w:rsidRPr="004259EF" w:rsidRDefault="008339DB" w:rsidP="008339DB">
            <w:pPr>
              <w:jc w:val="right"/>
              <w:rPr>
                <w:rFonts w:ascii="Bodoni MT" w:hAnsi="Bodoni MT" w:cs="Garamond"/>
                <w:i/>
                <w:szCs w:val="32"/>
                <w:vertAlign w:val="superscript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6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10CB8E54" w14:textId="77777777" w:rsidR="0042788D" w:rsidRPr="004259EF" w:rsidRDefault="008339DB" w:rsidP="008339DB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7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6C1FEFE0" w14:textId="77777777" w:rsidR="007C78A4" w:rsidRPr="004259EF" w:rsidRDefault="00DA3DA5" w:rsidP="00DA3DA5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8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</w:tc>
        <w:tc>
          <w:tcPr>
            <w:tcW w:w="1961" w:type="dxa"/>
          </w:tcPr>
          <w:p w14:paraId="20424988" w14:textId="77777777" w:rsidR="0024035B" w:rsidRPr="004259EF" w:rsidRDefault="0024035B" w:rsidP="00812165">
            <w:pPr>
              <w:jc w:val="both"/>
              <w:rPr>
                <w:rFonts w:ascii="Bodoni MT" w:hAnsi="Bodoni MT" w:cs="Garamond"/>
                <w:sz w:val="24"/>
                <w:szCs w:val="30"/>
              </w:rPr>
            </w:pPr>
          </w:p>
          <w:p w14:paraId="2A0BA247" w14:textId="2324EE80" w:rsidR="00B11F86" w:rsidRPr="004259EF" w:rsidRDefault="00B11F86" w:rsidP="00B11F86">
            <w:pPr>
              <w:jc w:val="both"/>
              <w:rPr>
                <w:rFonts w:ascii="Bodoni MT" w:hAnsi="Bodoni MT" w:cs="Garamond"/>
                <w:spacing w:val="-4"/>
                <w:szCs w:val="32"/>
              </w:rPr>
            </w:pPr>
            <w:r w:rsidRPr="004259EF">
              <w:rPr>
                <w:rFonts w:ascii="Bodoni MT" w:hAnsi="Bodoni MT" w:cs="Garamond"/>
                <w:spacing w:val="-4"/>
                <w:szCs w:val="32"/>
              </w:rPr>
              <w:t>Storia (Artizzu)</w:t>
            </w:r>
          </w:p>
          <w:p w14:paraId="39B8DDDE" w14:textId="77777777" w:rsidR="00FD2730" w:rsidRDefault="00BE02FF" w:rsidP="00BE02FF">
            <w:pPr>
              <w:spacing w:after="120"/>
              <w:jc w:val="both"/>
              <w:rPr>
                <w:rFonts w:ascii="Bodoni MT" w:hAnsi="Bodoni MT" w:cs="Garamond"/>
                <w:spacing w:val="-2"/>
                <w:sz w:val="16"/>
                <w:szCs w:val="16"/>
              </w:rPr>
            </w:pPr>
            <w:r w:rsidRPr="00BE02FF">
              <w:rPr>
                <w:rFonts w:ascii="Bodoni MT" w:hAnsi="Bodoni MT" w:cs="Garamond"/>
                <w:spacing w:val="-2"/>
                <w:sz w:val="16"/>
                <w:szCs w:val="16"/>
              </w:rPr>
              <w:t>Logica(Spano-Colombo)</w:t>
            </w:r>
          </w:p>
          <w:p w14:paraId="0CF6A171" w14:textId="4FF05B0C" w:rsidR="00BE02FF" w:rsidRPr="00BE02FF" w:rsidRDefault="00BE02FF" w:rsidP="00103D80">
            <w:pPr>
              <w:jc w:val="both"/>
              <w:rPr>
                <w:rFonts w:ascii="Bodoni MT" w:hAnsi="Bodoni MT" w:cs="Garamond"/>
                <w:spacing w:val="-2"/>
                <w:sz w:val="16"/>
                <w:szCs w:val="16"/>
              </w:rPr>
            </w:pPr>
            <w:r w:rsidRPr="00BE02FF">
              <w:rPr>
                <w:rFonts w:ascii="Bodoni MT" w:hAnsi="Bodoni MT" w:cs="Garamond"/>
                <w:spacing w:val="-2"/>
                <w:sz w:val="16"/>
                <w:szCs w:val="16"/>
              </w:rPr>
              <w:t>Logica(Spano-Colombo)</w:t>
            </w:r>
          </w:p>
          <w:p w14:paraId="1B5D364B" w14:textId="09296D27" w:rsidR="00BE02FF" w:rsidRPr="00BE02FF" w:rsidRDefault="00BE02FF" w:rsidP="00103D80">
            <w:pPr>
              <w:jc w:val="both"/>
              <w:rPr>
                <w:rFonts w:ascii="Bodoni MT" w:hAnsi="Bodoni MT" w:cs="Garamond"/>
                <w:spacing w:val="-2"/>
                <w:sz w:val="16"/>
                <w:szCs w:val="16"/>
              </w:rPr>
            </w:pPr>
          </w:p>
        </w:tc>
        <w:tc>
          <w:tcPr>
            <w:tcW w:w="1961" w:type="dxa"/>
          </w:tcPr>
          <w:p w14:paraId="61F88D12" w14:textId="77777777" w:rsidR="0024035B" w:rsidRPr="004259EF" w:rsidRDefault="0024035B" w:rsidP="00812165">
            <w:pPr>
              <w:jc w:val="both"/>
              <w:rPr>
                <w:rFonts w:ascii="Bodoni MT" w:hAnsi="Bodoni MT" w:cs="Garamond"/>
                <w:sz w:val="24"/>
                <w:szCs w:val="30"/>
              </w:rPr>
            </w:pPr>
          </w:p>
          <w:p w14:paraId="1748E3BA" w14:textId="77777777" w:rsidR="00D33016" w:rsidRPr="004259EF" w:rsidRDefault="00D33016" w:rsidP="00E21B5F">
            <w:pPr>
              <w:jc w:val="both"/>
              <w:rPr>
                <w:rFonts w:ascii="Bodoni MT" w:hAnsi="Bodoni MT" w:cs="Garamond"/>
                <w:szCs w:val="32"/>
              </w:rPr>
            </w:pPr>
          </w:p>
          <w:p w14:paraId="62551788" w14:textId="77777777" w:rsidR="007C1568" w:rsidRPr="004259EF" w:rsidRDefault="007C1568" w:rsidP="003562D6">
            <w:pPr>
              <w:jc w:val="both"/>
              <w:rPr>
                <w:rFonts w:ascii="Bodoni MT" w:hAnsi="Bodoni MT"/>
              </w:rPr>
            </w:pPr>
          </w:p>
        </w:tc>
        <w:tc>
          <w:tcPr>
            <w:tcW w:w="1961" w:type="dxa"/>
          </w:tcPr>
          <w:p w14:paraId="7574A8C0" w14:textId="77777777" w:rsidR="0024035B" w:rsidRPr="004259EF" w:rsidRDefault="0024035B" w:rsidP="00812165">
            <w:pPr>
              <w:jc w:val="both"/>
              <w:rPr>
                <w:rFonts w:ascii="Bodoni MT" w:hAnsi="Bodoni MT" w:cs="Garamond"/>
                <w:sz w:val="24"/>
                <w:szCs w:val="30"/>
              </w:rPr>
            </w:pPr>
          </w:p>
          <w:p w14:paraId="177AC09E" w14:textId="34D4BBAA" w:rsidR="00DA3DA5" w:rsidRPr="004259EF" w:rsidRDefault="00DA3DA5" w:rsidP="00B11F86">
            <w:pPr>
              <w:jc w:val="both"/>
              <w:rPr>
                <w:rFonts w:ascii="Bodoni MT" w:hAnsi="Bodoni MT" w:cs="Garamond"/>
                <w:spacing w:val="-2"/>
                <w:szCs w:val="32"/>
              </w:rPr>
            </w:pPr>
          </w:p>
          <w:p w14:paraId="5B3C3268" w14:textId="77777777" w:rsidR="00B11F86" w:rsidRPr="004259EF" w:rsidRDefault="00B11F86" w:rsidP="00B11F86">
            <w:pPr>
              <w:jc w:val="both"/>
              <w:rPr>
                <w:rFonts w:ascii="Bodoni MT" w:hAnsi="Bodoni MT" w:cs="Garamond"/>
                <w:spacing w:val="-2"/>
                <w:szCs w:val="32"/>
              </w:rPr>
            </w:pPr>
            <w:r w:rsidRPr="004259EF">
              <w:rPr>
                <w:rFonts w:ascii="Bodoni MT" w:hAnsi="Bodoni MT" w:cs="Garamond"/>
                <w:spacing w:val="-2"/>
                <w:szCs w:val="32"/>
              </w:rPr>
              <w:t>Mor. fond. (Maceri)</w:t>
            </w:r>
          </w:p>
          <w:p w14:paraId="2F66A4C9" w14:textId="77777777" w:rsidR="00B11F86" w:rsidRPr="004259EF" w:rsidRDefault="00B11F86" w:rsidP="00B11F86">
            <w:pPr>
              <w:jc w:val="both"/>
              <w:rPr>
                <w:rFonts w:ascii="Bodoni MT" w:hAnsi="Bodoni MT" w:cs="Garamond"/>
                <w:spacing w:val="-2"/>
                <w:szCs w:val="32"/>
                <w:lang w:val="fr-FR"/>
              </w:rPr>
            </w:pPr>
            <w:r w:rsidRPr="004259EF">
              <w:rPr>
                <w:rFonts w:ascii="Bodoni MT" w:hAnsi="Bodoni MT" w:cs="Garamond"/>
                <w:spacing w:val="-2"/>
                <w:szCs w:val="32"/>
                <w:lang w:val="fr-FR"/>
              </w:rPr>
              <w:t>Mor. fond. (Maceri)</w:t>
            </w:r>
          </w:p>
          <w:p w14:paraId="0FCC872B" w14:textId="77777777" w:rsidR="00B11F86" w:rsidRPr="004259EF" w:rsidRDefault="00B11F86" w:rsidP="00B11F86">
            <w:pPr>
              <w:jc w:val="both"/>
              <w:rPr>
                <w:rFonts w:ascii="Bodoni MT" w:hAnsi="Bodoni MT" w:cs="Garamond"/>
                <w:spacing w:val="-2"/>
                <w:szCs w:val="32"/>
                <w:lang w:val="fr-FR"/>
              </w:rPr>
            </w:pPr>
            <w:r w:rsidRPr="004259EF">
              <w:rPr>
                <w:rFonts w:ascii="Bodoni MT" w:hAnsi="Bodoni MT" w:cs="Garamond"/>
                <w:spacing w:val="-2"/>
                <w:szCs w:val="32"/>
                <w:lang w:val="fr-FR"/>
              </w:rPr>
              <w:t>Mor. fond. (Maceri)</w:t>
            </w:r>
          </w:p>
          <w:p w14:paraId="346A2F6C" w14:textId="77777777" w:rsidR="00B84219" w:rsidRPr="004259EF" w:rsidRDefault="00B84219" w:rsidP="00DF68E6">
            <w:pPr>
              <w:jc w:val="both"/>
              <w:rPr>
                <w:rFonts w:ascii="Bodoni MT" w:hAnsi="Bodoni MT" w:cs="Garamond"/>
                <w:szCs w:val="32"/>
                <w:lang w:val="fr-FR"/>
              </w:rPr>
            </w:pPr>
          </w:p>
        </w:tc>
        <w:tc>
          <w:tcPr>
            <w:tcW w:w="1961" w:type="dxa"/>
          </w:tcPr>
          <w:p w14:paraId="68AA21EA" w14:textId="77777777" w:rsidR="00FD71E6" w:rsidRPr="004259EF" w:rsidRDefault="00FD71E6" w:rsidP="00FF51D3">
            <w:pPr>
              <w:jc w:val="both"/>
              <w:rPr>
                <w:rFonts w:ascii="Bodoni MT" w:hAnsi="Bodoni MT" w:cs="Garamond"/>
                <w:szCs w:val="32"/>
                <w:lang w:val="fr-FR"/>
              </w:rPr>
            </w:pPr>
          </w:p>
        </w:tc>
        <w:tc>
          <w:tcPr>
            <w:tcW w:w="1961" w:type="dxa"/>
          </w:tcPr>
          <w:p w14:paraId="61E40C7C" w14:textId="77777777" w:rsidR="00B84219" w:rsidRPr="004259EF" w:rsidRDefault="00B84219" w:rsidP="00FF51D3">
            <w:pPr>
              <w:jc w:val="both"/>
              <w:rPr>
                <w:rFonts w:ascii="Bodoni MT" w:hAnsi="Bodoni MT" w:cs="Garamond"/>
                <w:szCs w:val="32"/>
                <w:lang w:val="fr-FR"/>
              </w:rPr>
            </w:pPr>
          </w:p>
        </w:tc>
      </w:tr>
      <w:tr w:rsidR="0024035B" w:rsidRPr="004259EF" w14:paraId="491F0689" w14:textId="77777777" w:rsidTr="0024035B">
        <w:trPr>
          <w:jc w:val="center"/>
        </w:trPr>
        <w:tc>
          <w:tcPr>
            <w:tcW w:w="1627" w:type="dxa"/>
          </w:tcPr>
          <w:p w14:paraId="50580FC9" w14:textId="77777777" w:rsidR="0024035B" w:rsidRPr="004259EF" w:rsidRDefault="0024035B" w:rsidP="00812165">
            <w:pPr>
              <w:jc w:val="both"/>
              <w:rPr>
                <w:rFonts w:ascii="Bodoni MT" w:hAnsi="Bodoni MT" w:cs="Garamond"/>
                <w:spacing w:val="-10"/>
                <w:sz w:val="24"/>
                <w:szCs w:val="30"/>
              </w:rPr>
            </w:pPr>
            <w:r w:rsidRPr="004259EF">
              <w:rPr>
                <w:rFonts w:ascii="Bodoni MT" w:hAnsi="Bodoni MT" w:cs="Garamond"/>
                <w:spacing w:val="-10"/>
                <w:sz w:val="24"/>
                <w:szCs w:val="30"/>
              </w:rPr>
              <w:t>MARTEDÌ</w:t>
            </w:r>
          </w:p>
          <w:p w14:paraId="5D627DFD" w14:textId="77777777" w:rsidR="00284001" w:rsidRPr="004259EF" w:rsidRDefault="00284001" w:rsidP="00284001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1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2688494C" w14:textId="77777777" w:rsidR="00284001" w:rsidRPr="004259EF" w:rsidRDefault="00284001" w:rsidP="00284001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2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5570C226" w14:textId="77777777" w:rsidR="00284001" w:rsidRPr="004259EF" w:rsidRDefault="00284001" w:rsidP="00284001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3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61D507F7" w14:textId="77777777" w:rsidR="00D63AD1" w:rsidRPr="004259EF" w:rsidRDefault="00284001" w:rsidP="00284001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4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0D0FA699" w14:textId="77777777" w:rsidR="0024035B" w:rsidRPr="004259EF" w:rsidRDefault="0024035B" w:rsidP="00812165">
            <w:pPr>
              <w:jc w:val="right"/>
              <w:rPr>
                <w:rFonts w:ascii="Bodoni MT" w:hAnsi="Bodoni MT" w:cs="Garamond"/>
                <w:i/>
                <w:szCs w:val="32"/>
              </w:rPr>
            </w:pPr>
          </w:p>
          <w:p w14:paraId="2563078F" w14:textId="77777777" w:rsidR="00323E20" w:rsidRPr="004259EF" w:rsidRDefault="00323E20" w:rsidP="00812165">
            <w:pPr>
              <w:jc w:val="right"/>
              <w:rPr>
                <w:rFonts w:ascii="Bodoni MT" w:hAnsi="Bodoni MT" w:cs="Garamond"/>
                <w:i/>
                <w:szCs w:val="32"/>
                <w:vertAlign w:val="superscript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5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449F789B" w14:textId="7F6D618B" w:rsidR="00323E20" w:rsidRPr="004259EF" w:rsidRDefault="00323E20" w:rsidP="00812165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6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 xml:space="preserve"> a</w:t>
            </w:r>
          </w:p>
        </w:tc>
        <w:tc>
          <w:tcPr>
            <w:tcW w:w="1961" w:type="dxa"/>
          </w:tcPr>
          <w:p w14:paraId="34E29F09" w14:textId="77777777" w:rsidR="0024035B" w:rsidRPr="004259EF" w:rsidRDefault="0024035B" w:rsidP="00812165">
            <w:pPr>
              <w:jc w:val="both"/>
              <w:rPr>
                <w:rFonts w:ascii="Bodoni MT" w:hAnsi="Bodoni MT" w:cs="Garamond"/>
                <w:sz w:val="24"/>
                <w:szCs w:val="30"/>
              </w:rPr>
            </w:pPr>
          </w:p>
          <w:p w14:paraId="74FBF61B" w14:textId="77777777" w:rsidR="007C64B2" w:rsidRPr="004259EF" w:rsidRDefault="007C64B2" w:rsidP="007C64B2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  <w:r w:rsidRPr="004259EF">
              <w:rPr>
                <w:rFonts w:ascii="Bodoni MT" w:hAnsi="Bodoni MT" w:cs="Garamond"/>
                <w:spacing w:val="-6"/>
                <w:szCs w:val="32"/>
              </w:rPr>
              <w:t>Fil. natura (Tilocca)</w:t>
            </w:r>
          </w:p>
          <w:p w14:paraId="011D61D9" w14:textId="77777777" w:rsidR="007C64B2" w:rsidRPr="004259EF" w:rsidRDefault="007C64B2" w:rsidP="007C64B2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  <w:r w:rsidRPr="004259EF">
              <w:rPr>
                <w:rFonts w:ascii="Bodoni MT" w:hAnsi="Bodoni MT" w:cs="Garamond"/>
                <w:spacing w:val="-6"/>
                <w:szCs w:val="32"/>
              </w:rPr>
              <w:t>Fil. natura (Tilocca)</w:t>
            </w:r>
          </w:p>
          <w:p w14:paraId="121ABE18" w14:textId="14F83E8A" w:rsidR="00323E20" w:rsidRPr="004259EF" w:rsidRDefault="009D3D2A" w:rsidP="00AC343E">
            <w:pPr>
              <w:jc w:val="both"/>
              <w:rPr>
                <w:rFonts w:ascii="Bodoni MT" w:hAnsi="Bodoni MT" w:cs="Garamond"/>
                <w:spacing w:val="-8"/>
                <w:szCs w:val="32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</w:rPr>
              <w:t>-------------------------</w:t>
            </w:r>
          </w:p>
          <w:p w14:paraId="13702F9F" w14:textId="21F42BD5" w:rsidR="00323E20" w:rsidRPr="004259EF" w:rsidRDefault="009D3D2A" w:rsidP="00AC343E">
            <w:pPr>
              <w:jc w:val="both"/>
              <w:rPr>
                <w:rFonts w:ascii="Bodoni MT" w:hAnsi="Bodoni MT" w:cs="Garamond"/>
                <w:spacing w:val="-8"/>
                <w:szCs w:val="32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</w:rPr>
              <w:t>-------------------------</w:t>
            </w:r>
          </w:p>
          <w:p w14:paraId="501A5ECD" w14:textId="77777777" w:rsidR="007C78A4" w:rsidRPr="004259EF" w:rsidRDefault="007C78A4" w:rsidP="00AC343E">
            <w:pPr>
              <w:jc w:val="both"/>
              <w:rPr>
                <w:rFonts w:ascii="Bodoni MT" w:hAnsi="Bodoni MT" w:cs="Garamond"/>
                <w:spacing w:val="-8"/>
                <w:szCs w:val="32"/>
              </w:rPr>
            </w:pPr>
          </w:p>
        </w:tc>
        <w:tc>
          <w:tcPr>
            <w:tcW w:w="1961" w:type="dxa"/>
          </w:tcPr>
          <w:p w14:paraId="1EB3C98C" w14:textId="77777777" w:rsidR="0024035B" w:rsidRPr="004259EF" w:rsidRDefault="0024035B" w:rsidP="00812165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7247C8FD" w14:textId="77777777" w:rsidR="007C64B2" w:rsidRPr="004259EF" w:rsidRDefault="007C64B2" w:rsidP="007C64B2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  <w:r w:rsidRPr="004259EF">
              <w:rPr>
                <w:rFonts w:ascii="Bodoni MT" w:hAnsi="Bodoni MT" w:cs="Garamond"/>
                <w:spacing w:val="-6"/>
                <w:szCs w:val="32"/>
              </w:rPr>
              <w:t>Fil. natura (Tilocca)</w:t>
            </w:r>
          </w:p>
          <w:p w14:paraId="46F6768A" w14:textId="77777777" w:rsidR="007C64B2" w:rsidRPr="004259EF" w:rsidRDefault="007C64B2" w:rsidP="007C64B2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  <w:r w:rsidRPr="004259EF">
              <w:rPr>
                <w:rFonts w:ascii="Bodoni MT" w:hAnsi="Bodoni MT" w:cs="Garamond"/>
                <w:spacing w:val="-6"/>
                <w:szCs w:val="32"/>
              </w:rPr>
              <w:t>Fil. natura (Tilocca)</w:t>
            </w:r>
          </w:p>
          <w:p w14:paraId="4AD63157" w14:textId="77777777" w:rsidR="00AA7B77" w:rsidRPr="004259EF" w:rsidRDefault="00AA7B77" w:rsidP="00AA7B77">
            <w:pPr>
              <w:jc w:val="both"/>
              <w:rPr>
                <w:rFonts w:ascii="Bodoni MT" w:hAnsi="Bodoni MT" w:cs="Garamond"/>
                <w:spacing w:val="-8"/>
                <w:sz w:val="18"/>
                <w:szCs w:val="18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</w:rPr>
              <w:t xml:space="preserve">Fil. Essere II </w:t>
            </w:r>
            <w:r w:rsidRPr="004259EF">
              <w:rPr>
                <w:rFonts w:ascii="Bodoni MT" w:hAnsi="Bodoni MT" w:cs="Garamond"/>
                <w:spacing w:val="-8"/>
                <w:sz w:val="18"/>
                <w:szCs w:val="18"/>
              </w:rPr>
              <w:t>(Ferreli)</w:t>
            </w:r>
          </w:p>
          <w:p w14:paraId="5D3256B1" w14:textId="77777777" w:rsidR="00AA7B77" w:rsidRPr="004259EF" w:rsidRDefault="00AA7B77" w:rsidP="00AA7B77">
            <w:pPr>
              <w:jc w:val="both"/>
              <w:rPr>
                <w:rFonts w:ascii="Bodoni MT" w:hAnsi="Bodoni MT" w:cs="Garamond"/>
                <w:spacing w:val="-8"/>
                <w:szCs w:val="32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</w:rPr>
              <w:t xml:space="preserve">Fil. Essere II </w:t>
            </w:r>
            <w:r w:rsidRPr="004259EF">
              <w:rPr>
                <w:rFonts w:ascii="Bodoni MT" w:hAnsi="Bodoni MT" w:cs="Garamond"/>
                <w:spacing w:val="-8"/>
                <w:sz w:val="18"/>
                <w:szCs w:val="18"/>
              </w:rPr>
              <w:t>(Ferreli)</w:t>
            </w:r>
          </w:p>
          <w:p w14:paraId="3C54D0D3" w14:textId="77777777" w:rsidR="00AA7B77" w:rsidRPr="004259EF" w:rsidRDefault="00AA7B77" w:rsidP="00AA7B77">
            <w:pPr>
              <w:jc w:val="both"/>
              <w:rPr>
                <w:rFonts w:ascii="Bodoni MT" w:hAnsi="Bodoni MT" w:cs="Garamond"/>
                <w:spacing w:val="-8"/>
                <w:szCs w:val="32"/>
              </w:rPr>
            </w:pPr>
          </w:p>
          <w:p w14:paraId="782E63DF" w14:textId="77777777" w:rsidR="004E36D6" w:rsidRPr="004259EF" w:rsidRDefault="004E36D6" w:rsidP="00103D80">
            <w:pPr>
              <w:jc w:val="both"/>
              <w:rPr>
                <w:rFonts w:ascii="Bodoni MT" w:hAnsi="Bodoni MT" w:cs="Garamond"/>
                <w:szCs w:val="32"/>
              </w:rPr>
            </w:pPr>
          </w:p>
        </w:tc>
        <w:tc>
          <w:tcPr>
            <w:tcW w:w="1961" w:type="dxa"/>
          </w:tcPr>
          <w:p w14:paraId="26BA56C0" w14:textId="77777777" w:rsidR="0024035B" w:rsidRPr="004259EF" w:rsidRDefault="0024035B" w:rsidP="00812165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559EDD97" w14:textId="77777777" w:rsidR="00A059C8" w:rsidRPr="004259EF" w:rsidRDefault="00A059C8" w:rsidP="00A059C8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Teol. Sacr. (Trudu)</w:t>
            </w:r>
          </w:p>
          <w:p w14:paraId="4AA7BB87" w14:textId="77777777" w:rsidR="00A059C8" w:rsidRPr="004259EF" w:rsidRDefault="00A059C8" w:rsidP="00A059C8">
            <w:pPr>
              <w:jc w:val="both"/>
              <w:rPr>
                <w:rFonts w:ascii="Bodoni MT" w:hAnsi="Bodoni MT" w:cs="Garamond"/>
                <w:szCs w:val="32"/>
                <w:lang w:val="fr-FR"/>
              </w:rPr>
            </w:pPr>
            <w:r w:rsidRPr="004259EF">
              <w:rPr>
                <w:rFonts w:ascii="Bodoni MT" w:hAnsi="Bodoni MT" w:cs="Garamond"/>
                <w:szCs w:val="32"/>
              </w:rPr>
              <w:t xml:space="preserve">Teol. Sacr. </w:t>
            </w:r>
            <w:r w:rsidRPr="004259EF">
              <w:rPr>
                <w:rFonts w:ascii="Bodoni MT" w:hAnsi="Bodoni MT" w:cs="Garamond"/>
                <w:szCs w:val="32"/>
                <w:lang w:val="fr-FR"/>
              </w:rPr>
              <w:t>(Trudu)</w:t>
            </w:r>
          </w:p>
          <w:p w14:paraId="1FD2036F" w14:textId="77777777" w:rsidR="005B40F6" w:rsidRPr="004259EF" w:rsidRDefault="005B40F6" w:rsidP="005B40F6">
            <w:pPr>
              <w:jc w:val="both"/>
              <w:rPr>
                <w:rFonts w:ascii="Bodoni MT" w:hAnsi="Bodoni MT" w:cs="Garamond"/>
                <w:spacing w:val="-8"/>
                <w:szCs w:val="32"/>
                <w:lang w:val="fr-FR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  <w:lang w:val="fr-FR"/>
              </w:rPr>
              <w:t>Past. fond. (Delogu)</w:t>
            </w:r>
          </w:p>
          <w:p w14:paraId="56DA878C" w14:textId="77777777" w:rsidR="004E36D6" w:rsidRPr="004259EF" w:rsidRDefault="005B40F6" w:rsidP="004E36D6">
            <w:pPr>
              <w:jc w:val="both"/>
              <w:rPr>
                <w:rFonts w:ascii="Bodoni MT" w:hAnsi="Bodoni MT" w:cs="Garamond"/>
                <w:spacing w:val="-8"/>
                <w:szCs w:val="32"/>
                <w:lang w:val="fr-FR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  <w:lang w:val="fr-FR"/>
              </w:rPr>
              <w:t>Past. fond. (Delogu)</w:t>
            </w:r>
          </w:p>
          <w:p w14:paraId="188EF7FA" w14:textId="77777777" w:rsidR="0024035B" w:rsidRPr="004259EF" w:rsidRDefault="0024035B" w:rsidP="00C04A86">
            <w:pPr>
              <w:jc w:val="both"/>
              <w:rPr>
                <w:rFonts w:ascii="Bodoni MT" w:hAnsi="Bodoni MT" w:cs="Garamond"/>
                <w:spacing w:val="-8"/>
                <w:szCs w:val="32"/>
                <w:lang w:val="fr-FR"/>
              </w:rPr>
            </w:pPr>
          </w:p>
        </w:tc>
        <w:tc>
          <w:tcPr>
            <w:tcW w:w="1961" w:type="dxa"/>
          </w:tcPr>
          <w:p w14:paraId="3FCBFDCC" w14:textId="77777777" w:rsidR="0024035B" w:rsidRPr="004259EF" w:rsidRDefault="0024035B" w:rsidP="00812165">
            <w:pPr>
              <w:jc w:val="both"/>
              <w:rPr>
                <w:rFonts w:ascii="Bodoni MT" w:hAnsi="Bodoni MT" w:cs="Garamond"/>
                <w:sz w:val="24"/>
                <w:szCs w:val="32"/>
                <w:lang w:val="fr-FR"/>
              </w:rPr>
            </w:pPr>
          </w:p>
          <w:p w14:paraId="28BE8741" w14:textId="77777777" w:rsidR="004D13DC" w:rsidRPr="004259EF" w:rsidRDefault="004D13DC" w:rsidP="004D13DC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Battesimo (Ligas)</w:t>
            </w:r>
          </w:p>
          <w:p w14:paraId="30578468" w14:textId="77777777" w:rsidR="004D13DC" w:rsidRPr="004259EF" w:rsidRDefault="004D13DC" w:rsidP="004D13DC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Battesimo (Ligas)</w:t>
            </w:r>
          </w:p>
          <w:p w14:paraId="0FD45BFF" w14:textId="77777777" w:rsidR="00307CBE" w:rsidRPr="004259EF" w:rsidRDefault="00307CBE" w:rsidP="00307CBE">
            <w:pPr>
              <w:jc w:val="both"/>
              <w:rPr>
                <w:rFonts w:ascii="Bodoni MT" w:hAnsi="Bodoni MT" w:cs="Garamond"/>
                <w:spacing w:val="-4"/>
                <w:szCs w:val="32"/>
              </w:rPr>
            </w:pPr>
            <w:r w:rsidRPr="004259EF">
              <w:rPr>
                <w:rFonts w:ascii="Bodoni MT" w:hAnsi="Bodoni MT" w:cs="Garamond"/>
                <w:spacing w:val="-4"/>
                <w:szCs w:val="32"/>
              </w:rPr>
              <w:t>Diritto I (A. Fadda)</w:t>
            </w:r>
          </w:p>
          <w:p w14:paraId="60D9F3CA" w14:textId="77777777" w:rsidR="005F13E9" w:rsidRPr="004259EF" w:rsidRDefault="00307CBE" w:rsidP="00236D45">
            <w:pPr>
              <w:jc w:val="both"/>
              <w:rPr>
                <w:rFonts w:ascii="Bodoni MT" w:hAnsi="Bodoni MT" w:cs="Garamond"/>
                <w:spacing w:val="-4"/>
                <w:szCs w:val="32"/>
              </w:rPr>
            </w:pPr>
            <w:r w:rsidRPr="004259EF">
              <w:rPr>
                <w:rFonts w:ascii="Bodoni MT" w:hAnsi="Bodoni MT" w:cs="Garamond"/>
                <w:spacing w:val="-4"/>
                <w:szCs w:val="32"/>
              </w:rPr>
              <w:t>Diritto I (A. Fadda)</w:t>
            </w:r>
          </w:p>
          <w:p w14:paraId="49CA82C5" w14:textId="77777777" w:rsidR="00BE3A03" w:rsidRPr="004259EF" w:rsidRDefault="00BE3A03" w:rsidP="004D13DC">
            <w:pPr>
              <w:jc w:val="both"/>
              <w:rPr>
                <w:rFonts w:ascii="Bodoni MT" w:hAnsi="Bodoni MT" w:cs="Garamond"/>
                <w:szCs w:val="32"/>
              </w:rPr>
            </w:pPr>
          </w:p>
        </w:tc>
        <w:tc>
          <w:tcPr>
            <w:tcW w:w="1961" w:type="dxa"/>
          </w:tcPr>
          <w:p w14:paraId="79079F2C" w14:textId="77777777" w:rsidR="0024035B" w:rsidRPr="004259EF" w:rsidRDefault="0024035B" w:rsidP="00812165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1EA8D020" w14:textId="77777777" w:rsidR="004D13DC" w:rsidRPr="004259EF" w:rsidRDefault="004D13DC" w:rsidP="004D13DC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Battesimo (Ligas)</w:t>
            </w:r>
          </w:p>
          <w:p w14:paraId="4D453098" w14:textId="77777777" w:rsidR="004D13DC" w:rsidRPr="004259EF" w:rsidRDefault="004D13DC" w:rsidP="004D13DC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Battesimo (Ligas)</w:t>
            </w:r>
          </w:p>
          <w:p w14:paraId="3472527F" w14:textId="77777777" w:rsidR="00307CBE" w:rsidRPr="004259EF" w:rsidRDefault="00307CBE" w:rsidP="00307CBE">
            <w:pPr>
              <w:jc w:val="both"/>
              <w:rPr>
                <w:rFonts w:ascii="Bodoni MT" w:hAnsi="Bodoni MT" w:cs="Garamond"/>
                <w:spacing w:val="-4"/>
                <w:szCs w:val="32"/>
              </w:rPr>
            </w:pPr>
            <w:r w:rsidRPr="004259EF">
              <w:rPr>
                <w:rFonts w:ascii="Bodoni MT" w:hAnsi="Bodoni MT" w:cs="Garamond"/>
                <w:spacing w:val="-4"/>
                <w:szCs w:val="32"/>
              </w:rPr>
              <w:t>Diritto I (A. Fadda)</w:t>
            </w:r>
          </w:p>
          <w:p w14:paraId="20D3A130" w14:textId="77777777" w:rsidR="00BB6895" w:rsidRPr="004259EF" w:rsidRDefault="00307CBE" w:rsidP="00236D45">
            <w:pPr>
              <w:jc w:val="both"/>
              <w:rPr>
                <w:rFonts w:ascii="Bodoni MT" w:hAnsi="Bodoni MT" w:cs="Garamond"/>
                <w:spacing w:val="-4"/>
                <w:szCs w:val="32"/>
              </w:rPr>
            </w:pPr>
            <w:r w:rsidRPr="004259EF">
              <w:rPr>
                <w:rFonts w:ascii="Bodoni MT" w:hAnsi="Bodoni MT" w:cs="Garamond"/>
                <w:spacing w:val="-4"/>
                <w:szCs w:val="32"/>
              </w:rPr>
              <w:t>Diritto I (A. Fadda)</w:t>
            </w:r>
          </w:p>
          <w:p w14:paraId="74CBCA5B" w14:textId="77777777" w:rsidR="00D539AE" w:rsidRPr="004259EF" w:rsidRDefault="00D539AE" w:rsidP="004D13DC">
            <w:pPr>
              <w:jc w:val="both"/>
              <w:rPr>
                <w:rFonts w:ascii="Bodoni MT" w:hAnsi="Bodoni MT" w:cs="Garamond"/>
                <w:szCs w:val="32"/>
              </w:rPr>
            </w:pPr>
          </w:p>
        </w:tc>
      </w:tr>
      <w:tr w:rsidR="0024035B" w:rsidRPr="004259EF" w14:paraId="4C7CB1F8" w14:textId="77777777" w:rsidTr="0024035B">
        <w:trPr>
          <w:jc w:val="center"/>
        </w:trPr>
        <w:tc>
          <w:tcPr>
            <w:tcW w:w="1627" w:type="dxa"/>
          </w:tcPr>
          <w:p w14:paraId="464A8AD0" w14:textId="77777777" w:rsidR="0024035B" w:rsidRPr="004259EF" w:rsidRDefault="0024035B" w:rsidP="0024035B">
            <w:pPr>
              <w:jc w:val="both"/>
              <w:rPr>
                <w:rFonts w:ascii="Bodoni MT" w:hAnsi="Bodoni MT" w:cs="Garamond"/>
                <w:spacing w:val="-10"/>
                <w:sz w:val="24"/>
                <w:szCs w:val="30"/>
              </w:rPr>
            </w:pPr>
            <w:r w:rsidRPr="004259EF">
              <w:rPr>
                <w:rFonts w:ascii="Bodoni MT" w:hAnsi="Bodoni MT" w:cs="Garamond"/>
                <w:spacing w:val="-10"/>
                <w:sz w:val="24"/>
                <w:szCs w:val="30"/>
              </w:rPr>
              <w:t>MERCOLEDÌ</w:t>
            </w:r>
          </w:p>
          <w:p w14:paraId="34BC2D9F" w14:textId="77777777" w:rsidR="00FD2730" w:rsidRPr="004259EF" w:rsidRDefault="00FD2730" w:rsidP="00FD2730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1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322F015B" w14:textId="77777777" w:rsidR="00FD2730" w:rsidRPr="004259EF" w:rsidRDefault="00FD2730" w:rsidP="00FD2730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2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5053DCAB" w14:textId="77777777" w:rsidR="00FD2730" w:rsidRPr="004259EF" w:rsidRDefault="00FD2730" w:rsidP="00FD2730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3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3C457971" w14:textId="77777777" w:rsidR="00FD2730" w:rsidRPr="004259EF" w:rsidRDefault="00FD2730" w:rsidP="00FD2730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4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5050BE6A" w14:textId="77777777" w:rsidR="00FD2730" w:rsidRPr="004259EF" w:rsidRDefault="00FD2730" w:rsidP="00FD2730">
            <w:pPr>
              <w:jc w:val="right"/>
              <w:rPr>
                <w:rFonts w:ascii="Bodoni MT" w:hAnsi="Bodoni MT" w:cs="Garamond"/>
                <w:i/>
                <w:szCs w:val="32"/>
              </w:rPr>
            </w:pPr>
          </w:p>
          <w:p w14:paraId="44A5C498" w14:textId="77777777" w:rsidR="00FD2730" w:rsidRPr="004259EF" w:rsidRDefault="00FD2730" w:rsidP="00FD2730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5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2673DE20" w14:textId="77777777" w:rsidR="00FD2730" w:rsidRPr="004259EF" w:rsidRDefault="00FD2730" w:rsidP="00FD2730">
            <w:pPr>
              <w:jc w:val="right"/>
              <w:rPr>
                <w:rFonts w:ascii="Bodoni MT" w:hAnsi="Bodoni MT" w:cs="Garamond"/>
                <w:i/>
                <w:szCs w:val="32"/>
                <w:vertAlign w:val="superscript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6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461D4279" w14:textId="77777777" w:rsidR="00FD2730" w:rsidRPr="004259EF" w:rsidRDefault="00FD2730" w:rsidP="00FD2730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7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6B8BF56B" w14:textId="77777777" w:rsidR="0024035B" w:rsidRPr="004259EF" w:rsidRDefault="0024035B" w:rsidP="0024035B">
            <w:pPr>
              <w:jc w:val="right"/>
              <w:rPr>
                <w:rFonts w:ascii="Bodoni MT" w:hAnsi="Bodoni MT" w:cs="Garamond"/>
                <w:i/>
                <w:szCs w:val="32"/>
              </w:rPr>
            </w:pPr>
          </w:p>
        </w:tc>
        <w:tc>
          <w:tcPr>
            <w:tcW w:w="1961" w:type="dxa"/>
          </w:tcPr>
          <w:p w14:paraId="7353056D" w14:textId="77777777" w:rsidR="0024035B" w:rsidRPr="004259EF" w:rsidRDefault="0024035B" w:rsidP="0024035B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5F3DA5C4" w14:textId="77777777" w:rsidR="00AC52EF" w:rsidRPr="004259EF" w:rsidRDefault="00AC52EF" w:rsidP="00AC52EF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  <w:r w:rsidRPr="004259EF">
              <w:rPr>
                <w:rFonts w:ascii="Bodoni MT" w:hAnsi="Bodoni MT" w:cs="Garamond"/>
                <w:spacing w:val="-6"/>
                <w:szCs w:val="32"/>
              </w:rPr>
              <w:t>Opz. Fil. (Pani)</w:t>
            </w:r>
          </w:p>
          <w:p w14:paraId="5E99B784" w14:textId="26099787" w:rsidR="003562D6" w:rsidRPr="004259EF" w:rsidRDefault="00AC52EF" w:rsidP="003562D6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  <w:r w:rsidRPr="004259EF">
              <w:rPr>
                <w:rFonts w:ascii="Bodoni MT" w:hAnsi="Bodoni MT" w:cs="Garamond"/>
                <w:spacing w:val="-6"/>
                <w:szCs w:val="32"/>
              </w:rPr>
              <w:t>Opz. Fil. (Pani)</w:t>
            </w:r>
          </w:p>
          <w:p w14:paraId="4A222329" w14:textId="77777777" w:rsidR="00EF1CCF" w:rsidRPr="004259EF" w:rsidRDefault="00EF1CCF" w:rsidP="00EF1CCF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  <w:r w:rsidRPr="004259EF">
              <w:rPr>
                <w:rFonts w:ascii="Bodoni MT" w:hAnsi="Bodoni MT" w:cs="Garamond"/>
                <w:spacing w:val="-6"/>
                <w:szCs w:val="32"/>
              </w:rPr>
              <w:t>Fil. natura (Tilocca)</w:t>
            </w:r>
          </w:p>
          <w:p w14:paraId="1AABBE6E" w14:textId="77777777" w:rsidR="00EF1CCF" w:rsidRPr="004259EF" w:rsidRDefault="00EF1CCF" w:rsidP="00EF1CCF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  <w:r w:rsidRPr="004259EF">
              <w:rPr>
                <w:rFonts w:ascii="Bodoni MT" w:hAnsi="Bodoni MT" w:cs="Garamond"/>
                <w:spacing w:val="-6"/>
                <w:szCs w:val="32"/>
              </w:rPr>
              <w:t>Fil. natura (Tilocca)</w:t>
            </w:r>
          </w:p>
          <w:p w14:paraId="49B52FF7" w14:textId="77777777" w:rsidR="0024035B" w:rsidRPr="004259EF" w:rsidRDefault="0024035B" w:rsidP="0024035B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</w:p>
          <w:p w14:paraId="46FE04CD" w14:textId="3E3BF5C5" w:rsidR="00B11F86" w:rsidRPr="004259EF" w:rsidRDefault="00B11F86" w:rsidP="00B11F86">
            <w:pPr>
              <w:jc w:val="both"/>
              <w:rPr>
                <w:rFonts w:ascii="Bodoni MT" w:hAnsi="Bodoni MT" w:cs="Garamond"/>
                <w:spacing w:val="-4"/>
                <w:szCs w:val="32"/>
              </w:rPr>
            </w:pPr>
            <w:r w:rsidRPr="004259EF">
              <w:rPr>
                <w:rFonts w:ascii="Bodoni MT" w:hAnsi="Bodoni MT" w:cs="Garamond"/>
                <w:spacing w:val="-4"/>
                <w:szCs w:val="32"/>
              </w:rPr>
              <w:t>Storia (Artizzu)</w:t>
            </w:r>
          </w:p>
          <w:p w14:paraId="1A0AFFCC" w14:textId="29830FD8" w:rsidR="00B11F86" w:rsidRPr="004259EF" w:rsidRDefault="00B11F86" w:rsidP="00B11F86">
            <w:pPr>
              <w:jc w:val="both"/>
              <w:rPr>
                <w:rFonts w:ascii="Bodoni MT" w:hAnsi="Bodoni MT" w:cs="Garamond"/>
                <w:spacing w:val="-4"/>
                <w:szCs w:val="32"/>
              </w:rPr>
            </w:pPr>
            <w:r w:rsidRPr="004259EF">
              <w:rPr>
                <w:rFonts w:ascii="Bodoni MT" w:hAnsi="Bodoni MT" w:cs="Garamond"/>
                <w:spacing w:val="-4"/>
                <w:szCs w:val="32"/>
              </w:rPr>
              <w:t>Storia (Artizzu)</w:t>
            </w:r>
          </w:p>
          <w:p w14:paraId="3303E7FD" w14:textId="77777777" w:rsidR="00FD2730" w:rsidRPr="004259EF" w:rsidRDefault="00FD2730" w:rsidP="00B11F86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</w:p>
        </w:tc>
        <w:tc>
          <w:tcPr>
            <w:tcW w:w="1961" w:type="dxa"/>
          </w:tcPr>
          <w:p w14:paraId="37E79533" w14:textId="77777777" w:rsidR="0024035B" w:rsidRPr="004259EF" w:rsidRDefault="0024035B" w:rsidP="0024035B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4A539986" w14:textId="780B5B58" w:rsidR="003562D6" w:rsidRPr="004259EF" w:rsidRDefault="00AC52EF" w:rsidP="00103D80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  <w:r w:rsidRPr="004259EF">
              <w:rPr>
                <w:rFonts w:ascii="Bodoni MT" w:hAnsi="Bodoni MT" w:cs="Garamond"/>
                <w:spacing w:val="-6"/>
                <w:szCs w:val="32"/>
              </w:rPr>
              <w:t>Opz. Fil. (Pani)</w:t>
            </w:r>
          </w:p>
          <w:p w14:paraId="043574E9" w14:textId="5B5AF490" w:rsidR="003562D6" w:rsidRPr="004259EF" w:rsidRDefault="00AC52EF" w:rsidP="00103D80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  <w:r w:rsidRPr="004259EF">
              <w:rPr>
                <w:rFonts w:ascii="Bodoni MT" w:hAnsi="Bodoni MT" w:cs="Garamond"/>
                <w:spacing w:val="-6"/>
                <w:szCs w:val="32"/>
              </w:rPr>
              <w:t>Opz. Fil. (Pani)</w:t>
            </w:r>
          </w:p>
          <w:p w14:paraId="11D2D036" w14:textId="77777777" w:rsidR="00103D80" w:rsidRPr="004259EF" w:rsidRDefault="00103D80" w:rsidP="00103D80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  <w:r w:rsidRPr="004259EF">
              <w:rPr>
                <w:rFonts w:ascii="Bodoni MT" w:hAnsi="Bodoni MT" w:cs="Garamond"/>
                <w:spacing w:val="-6"/>
                <w:szCs w:val="32"/>
              </w:rPr>
              <w:t>Fil. natura (Tilocca)</w:t>
            </w:r>
          </w:p>
          <w:p w14:paraId="5F8A589E" w14:textId="77777777" w:rsidR="00103D80" w:rsidRPr="004259EF" w:rsidRDefault="00103D80" w:rsidP="00103D80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  <w:r w:rsidRPr="004259EF">
              <w:rPr>
                <w:rFonts w:ascii="Bodoni MT" w:hAnsi="Bodoni MT" w:cs="Garamond"/>
                <w:spacing w:val="-6"/>
                <w:szCs w:val="32"/>
              </w:rPr>
              <w:t>Fil. natura (Tilocca)</w:t>
            </w:r>
          </w:p>
          <w:p w14:paraId="59769DA8" w14:textId="77777777" w:rsidR="0024035B" w:rsidRPr="004259EF" w:rsidRDefault="0024035B" w:rsidP="007C78A4">
            <w:pPr>
              <w:jc w:val="both"/>
              <w:rPr>
                <w:rFonts w:ascii="Bodoni MT" w:hAnsi="Bodoni MT" w:cs="Garamond"/>
                <w:szCs w:val="32"/>
              </w:rPr>
            </w:pPr>
          </w:p>
        </w:tc>
        <w:tc>
          <w:tcPr>
            <w:tcW w:w="1961" w:type="dxa"/>
          </w:tcPr>
          <w:p w14:paraId="368B2454" w14:textId="77777777" w:rsidR="0024035B" w:rsidRPr="004259EF" w:rsidRDefault="0024035B" w:rsidP="0024035B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12FD6C61" w14:textId="2DCD9F60" w:rsidR="008E08E3" w:rsidRPr="004259EF" w:rsidRDefault="009D3D2A" w:rsidP="008E08E3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-----------------------</w:t>
            </w:r>
          </w:p>
          <w:p w14:paraId="1F33921E" w14:textId="77777777" w:rsidR="008E08E3" w:rsidRPr="004259EF" w:rsidRDefault="008E08E3" w:rsidP="008E08E3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Teol. Sacr. (Trudu)</w:t>
            </w:r>
          </w:p>
          <w:p w14:paraId="18794A50" w14:textId="77777777" w:rsidR="00A059C8" w:rsidRPr="004259EF" w:rsidRDefault="00A059C8" w:rsidP="00A059C8">
            <w:pPr>
              <w:jc w:val="both"/>
              <w:rPr>
                <w:rFonts w:ascii="Bodoni MT" w:hAnsi="Bodoni MT" w:cs="Garamond"/>
                <w:spacing w:val="-8"/>
                <w:szCs w:val="32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</w:rPr>
              <w:t>Greco bibl. (A. Piras)</w:t>
            </w:r>
          </w:p>
          <w:p w14:paraId="0024A87F" w14:textId="77777777" w:rsidR="00A059C8" w:rsidRPr="004259EF" w:rsidRDefault="00A059C8" w:rsidP="00A059C8">
            <w:pPr>
              <w:jc w:val="both"/>
              <w:rPr>
                <w:rFonts w:ascii="Bodoni MT" w:hAnsi="Bodoni MT" w:cs="Garamond"/>
                <w:spacing w:val="-8"/>
                <w:szCs w:val="32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</w:rPr>
              <w:t>Greco bibl. (A. Piras)</w:t>
            </w:r>
          </w:p>
          <w:p w14:paraId="1960C3EA" w14:textId="77777777" w:rsidR="00A059C8" w:rsidRPr="004259EF" w:rsidRDefault="00A059C8" w:rsidP="00BB0047">
            <w:pPr>
              <w:jc w:val="both"/>
              <w:rPr>
                <w:rFonts w:ascii="Bodoni MT" w:hAnsi="Bodoni MT" w:cs="Garamond"/>
                <w:spacing w:val="-8"/>
                <w:szCs w:val="32"/>
              </w:rPr>
            </w:pPr>
          </w:p>
          <w:p w14:paraId="3048AF31" w14:textId="77777777" w:rsidR="001E2B83" w:rsidRPr="004259EF" w:rsidRDefault="001E2B83" w:rsidP="001E2B83">
            <w:pPr>
              <w:jc w:val="both"/>
              <w:rPr>
                <w:rFonts w:ascii="Bodoni MT" w:hAnsi="Bodoni MT" w:cs="Garamond"/>
                <w:spacing w:val="-20"/>
                <w:szCs w:val="32"/>
              </w:rPr>
            </w:pPr>
            <w:r w:rsidRPr="004259EF">
              <w:rPr>
                <w:rFonts w:ascii="Bodoni MT" w:hAnsi="Bodoni MT" w:cs="Garamond"/>
                <w:spacing w:val="-20"/>
                <w:szCs w:val="32"/>
              </w:rPr>
              <w:t>NT Sinottici (Kunnath)</w:t>
            </w:r>
          </w:p>
          <w:p w14:paraId="6F75C212" w14:textId="77777777" w:rsidR="001E2B83" w:rsidRPr="004259EF" w:rsidRDefault="001E2B83" w:rsidP="001E2B83">
            <w:pPr>
              <w:jc w:val="both"/>
              <w:rPr>
                <w:rFonts w:ascii="Bodoni MT" w:hAnsi="Bodoni MT" w:cs="Garamond"/>
                <w:spacing w:val="-20"/>
                <w:szCs w:val="32"/>
              </w:rPr>
            </w:pPr>
            <w:r w:rsidRPr="004259EF">
              <w:rPr>
                <w:rFonts w:ascii="Bodoni MT" w:hAnsi="Bodoni MT" w:cs="Garamond"/>
                <w:spacing w:val="-20"/>
                <w:szCs w:val="32"/>
              </w:rPr>
              <w:t>NT Sinottici (Kunnath)</w:t>
            </w:r>
          </w:p>
          <w:p w14:paraId="13A325B3" w14:textId="77777777" w:rsidR="001E2B83" w:rsidRPr="004259EF" w:rsidRDefault="001E2B83" w:rsidP="001E2B83">
            <w:pPr>
              <w:jc w:val="both"/>
              <w:rPr>
                <w:rFonts w:ascii="Bodoni MT" w:hAnsi="Bodoni MT" w:cs="Garamond"/>
                <w:spacing w:val="-20"/>
                <w:szCs w:val="32"/>
              </w:rPr>
            </w:pPr>
            <w:r w:rsidRPr="004259EF">
              <w:rPr>
                <w:rFonts w:ascii="Bodoni MT" w:hAnsi="Bodoni MT" w:cs="Garamond"/>
                <w:spacing w:val="-20"/>
                <w:szCs w:val="32"/>
              </w:rPr>
              <w:t>NT Sinottici (Kunnath)</w:t>
            </w:r>
          </w:p>
          <w:p w14:paraId="74EA12ED" w14:textId="77777777" w:rsidR="001E2B83" w:rsidRPr="004259EF" w:rsidRDefault="001E2B83" w:rsidP="006A1BA1">
            <w:pPr>
              <w:jc w:val="both"/>
              <w:rPr>
                <w:rFonts w:ascii="Bodoni MT" w:hAnsi="Bodoni MT" w:cs="Garamond"/>
                <w:szCs w:val="32"/>
              </w:rPr>
            </w:pPr>
          </w:p>
        </w:tc>
        <w:tc>
          <w:tcPr>
            <w:tcW w:w="1961" w:type="dxa"/>
          </w:tcPr>
          <w:p w14:paraId="52E4F233" w14:textId="77777777" w:rsidR="0024035B" w:rsidRPr="004259EF" w:rsidRDefault="0024035B" w:rsidP="0024035B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342C8225" w14:textId="77777777" w:rsidR="0024035B" w:rsidRPr="004259EF" w:rsidRDefault="00EF56CF" w:rsidP="00EF56CF">
            <w:pPr>
              <w:jc w:val="both"/>
              <w:rPr>
                <w:rFonts w:ascii="Bodoni MT" w:hAnsi="Bodoni MT" w:cs="Garamond"/>
                <w:spacing w:val="-24"/>
                <w:szCs w:val="32"/>
              </w:rPr>
            </w:pPr>
            <w:r w:rsidRPr="004259EF">
              <w:rPr>
                <w:rFonts w:ascii="Bodoni MT" w:hAnsi="Bodoni MT" w:cs="Garamond"/>
                <w:spacing w:val="-24"/>
                <w:szCs w:val="32"/>
              </w:rPr>
              <w:t>AT Sapienza (Castangia)</w:t>
            </w:r>
          </w:p>
          <w:p w14:paraId="2A898355" w14:textId="77777777" w:rsidR="001626C4" w:rsidRPr="004259EF" w:rsidRDefault="001626C4" w:rsidP="00EF56CF">
            <w:pPr>
              <w:jc w:val="both"/>
              <w:rPr>
                <w:rFonts w:ascii="Bodoni MT" w:hAnsi="Bodoni MT" w:cs="Garamond"/>
                <w:spacing w:val="-24"/>
                <w:szCs w:val="32"/>
              </w:rPr>
            </w:pPr>
            <w:r w:rsidRPr="004259EF">
              <w:rPr>
                <w:rFonts w:ascii="Bodoni MT" w:hAnsi="Bodoni MT" w:cs="Garamond"/>
                <w:spacing w:val="-24"/>
                <w:szCs w:val="32"/>
              </w:rPr>
              <w:t>AT Sapienza (Castangia)</w:t>
            </w:r>
          </w:p>
          <w:p w14:paraId="78802F10" w14:textId="77777777" w:rsidR="00E93424" w:rsidRPr="004259EF" w:rsidRDefault="00E93424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Battesimo (Ligas)</w:t>
            </w:r>
          </w:p>
          <w:p w14:paraId="689A7B30" w14:textId="77777777" w:rsidR="00E93424" w:rsidRPr="004259EF" w:rsidRDefault="00E93424" w:rsidP="00C04A86">
            <w:pPr>
              <w:jc w:val="both"/>
              <w:rPr>
                <w:rFonts w:ascii="Bodoni MT" w:hAnsi="Bodoni MT" w:cs="Garamond"/>
                <w:spacing w:val="-24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Battesimo (Ligas)</w:t>
            </w:r>
          </w:p>
          <w:p w14:paraId="0974BC61" w14:textId="77777777" w:rsidR="00692EA3" w:rsidRPr="004259EF" w:rsidRDefault="00692EA3" w:rsidP="00E93424">
            <w:pPr>
              <w:jc w:val="both"/>
              <w:rPr>
                <w:rFonts w:ascii="Bodoni MT" w:hAnsi="Bodoni MT" w:cs="Garamond"/>
                <w:spacing w:val="-4"/>
                <w:szCs w:val="32"/>
              </w:rPr>
            </w:pPr>
          </w:p>
        </w:tc>
        <w:tc>
          <w:tcPr>
            <w:tcW w:w="1961" w:type="dxa"/>
          </w:tcPr>
          <w:p w14:paraId="5E6B83D8" w14:textId="77777777" w:rsidR="0024035B" w:rsidRPr="004259EF" w:rsidRDefault="0024035B" w:rsidP="0024035B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5DADCE8F" w14:textId="77777777" w:rsidR="00C04A86" w:rsidRPr="004259EF" w:rsidRDefault="00C04A86" w:rsidP="00C04A86">
            <w:pPr>
              <w:jc w:val="both"/>
              <w:rPr>
                <w:rFonts w:ascii="Bodoni MT" w:hAnsi="Bodoni MT" w:cs="Garamond"/>
                <w:spacing w:val="-24"/>
                <w:szCs w:val="32"/>
              </w:rPr>
            </w:pPr>
            <w:r w:rsidRPr="004259EF">
              <w:rPr>
                <w:rFonts w:ascii="Bodoni MT" w:hAnsi="Bodoni MT" w:cs="Garamond"/>
                <w:spacing w:val="-24"/>
                <w:szCs w:val="32"/>
              </w:rPr>
              <w:t>AT Sapienza (Castangia)</w:t>
            </w:r>
          </w:p>
          <w:p w14:paraId="6FDA1CA9" w14:textId="77777777" w:rsidR="00C04A86" w:rsidRPr="004259EF" w:rsidRDefault="00C04A86" w:rsidP="00C04A86">
            <w:pPr>
              <w:jc w:val="both"/>
              <w:rPr>
                <w:rFonts w:ascii="Bodoni MT" w:hAnsi="Bodoni MT" w:cs="Garamond"/>
                <w:spacing w:val="-24"/>
                <w:szCs w:val="32"/>
              </w:rPr>
            </w:pPr>
            <w:r w:rsidRPr="004259EF">
              <w:rPr>
                <w:rFonts w:ascii="Bodoni MT" w:hAnsi="Bodoni MT" w:cs="Garamond"/>
                <w:spacing w:val="-24"/>
                <w:szCs w:val="32"/>
              </w:rPr>
              <w:t>AT Sapienza (Castangia)</w:t>
            </w:r>
          </w:p>
          <w:p w14:paraId="1D8A81FF" w14:textId="77777777" w:rsidR="00E93424" w:rsidRPr="004259EF" w:rsidRDefault="00E93424" w:rsidP="00E93424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Battesimo (Ligas)</w:t>
            </w:r>
          </w:p>
          <w:p w14:paraId="65A9DE30" w14:textId="77777777" w:rsidR="00E93424" w:rsidRPr="004259EF" w:rsidRDefault="00E93424" w:rsidP="00236D45">
            <w:pPr>
              <w:jc w:val="both"/>
              <w:rPr>
                <w:rFonts w:ascii="Bodoni MT" w:hAnsi="Bodoni MT" w:cs="Garamond"/>
                <w:spacing w:val="-24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Battesimo (Ligas)</w:t>
            </w:r>
          </w:p>
          <w:p w14:paraId="40BDCD60" w14:textId="77777777" w:rsidR="00692EA3" w:rsidRPr="004259EF" w:rsidRDefault="00692EA3" w:rsidP="00E93424">
            <w:pPr>
              <w:jc w:val="both"/>
              <w:rPr>
                <w:rFonts w:ascii="Bodoni MT" w:hAnsi="Bodoni MT" w:cs="Garamond"/>
                <w:szCs w:val="32"/>
              </w:rPr>
            </w:pPr>
          </w:p>
        </w:tc>
      </w:tr>
      <w:tr w:rsidR="0024035B" w:rsidRPr="004259EF" w14:paraId="7C99EAFE" w14:textId="77777777" w:rsidTr="0024035B">
        <w:trPr>
          <w:jc w:val="center"/>
        </w:trPr>
        <w:tc>
          <w:tcPr>
            <w:tcW w:w="1627" w:type="dxa"/>
          </w:tcPr>
          <w:p w14:paraId="66C4459E" w14:textId="77777777" w:rsidR="0024035B" w:rsidRPr="004259EF" w:rsidRDefault="0024035B" w:rsidP="004E36D6">
            <w:pPr>
              <w:jc w:val="both"/>
              <w:rPr>
                <w:rFonts w:ascii="Bodoni MT" w:hAnsi="Bodoni MT" w:cs="Garamond"/>
                <w:spacing w:val="-10"/>
                <w:sz w:val="24"/>
                <w:szCs w:val="30"/>
              </w:rPr>
            </w:pPr>
            <w:r w:rsidRPr="004259EF">
              <w:rPr>
                <w:rFonts w:ascii="Bodoni MT" w:hAnsi="Bodoni MT" w:cs="Garamond"/>
                <w:spacing w:val="-10"/>
                <w:sz w:val="24"/>
                <w:szCs w:val="30"/>
              </w:rPr>
              <w:t>GIOVEDÌ</w:t>
            </w:r>
          </w:p>
          <w:p w14:paraId="12AFA607" w14:textId="77777777" w:rsidR="00284001" w:rsidRPr="004259EF" w:rsidRDefault="00284001" w:rsidP="00284001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1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77811608" w14:textId="77777777" w:rsidR="00284001" w:rsidRPr="004259EF" w:rsidRDefault="00284001" w:rsidP="00284001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2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2E3739A7" w14:textId="77777777" w:rsidR="00284001" w:rsidRPr="004259EF" w:rsidRDefault="00284001" w:rsidP="00284001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3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17AB822E" w14:textId="77777777" w:rsidR="004E36D6" w:rsidRPr="004259EF" w:rsidRDefault="00284001" w:rsidP="00284001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4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29ADCF44" w14:textId="77777777" w:rsidR="00A059C8" w:rsidRPr="004259EF" w:rsidRDefault="00A059C8" w:rsidP="00A059C8">
            <w:pPr>
              <w:jc w:val="right"/>
              <w:rPr>
                <w:rFonts w:ascii="Bodoni MT" w:hAnsi="Bodoni MT" w:cs="Garamond"/>
                <w:i/>
                <w:szCs w:val="32"/>
              </w:rPr>
            </w:pPr>
          </w:p>
          <w:p w14:paraId="0BF53228" w14:textId="77777777" w:rsidR="00A059C8" w:rsidRPr="004259EF" w:rsidRDefault="00A059C8" w:rsidP="00A059C8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5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5891E2D3" w14:textId="77777777" w:rsidR="00A059C8" w:rsidRPr="004259EF" w:rsidRDefault="00A059C8" w:rsidP="00A059C8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6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6FB79EA1" w14:textId="77777777" w:rsidR="004E36D6" w:rsidRPr="004259EF" w:rsidRDefault="004E36D6" w:rsidP="004E36D6">
            <w:pPr>
              <w:jc w:val="right"/>
              <w:rPr>
                <w:rFonts w:ascii="Bodoni MT" w:hAnsi="Bodoni MT" w:cs="Garamond"/>
                <w:i/>
                <w:szCs w:val="32"/>
              </w:rPr>
            </w:pPr>
          </w:p>
        </w:tc>
        <w:tc>
          <w:tcPr>
            <w:tcW w:w="1961" w:type="dxa"/>
          </w:tcPr>
          <w:p w14:paraId="724D687E" w14:textId="77777777" w:rsidR="0024035B" w:rsidRPr="004259EF" w:rsidRDefault="0024035B" w:rsidP="0024035B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28574125" w14:textId="77777777" w:rsidR="00983299" w:rsidRPr="004259EF" w:rsidRDefault="00983299" w:rsidP="00983299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Psicologia(Fadda)</w:t>
            </w:r>
          </w:p>
          <w:p w14:paraId="366ADFD0" w14:textId="77777777" w:rsidR="00983299" w:rsidRPr="004259EF" w:rsidRDefault="00983299" w:rsidP="00983299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Psicologia (Fadda)</w:t>
            </w:r>
          </w:p>
          <w:p w14:paraId="1EAE9A18" w14:textId="617930FE" w:rsidR="00692EA3" w:rsidRPr="004259EF" w:rsidRDefault="009D3D2A" w:rsidP="00F4290A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-----------------------</w:t>
            </w:r>
          </w:p>
          <w:p w14:paraId="2B5A48FC" w14:textId="669DC1F1" w:rsidR="00E3057C" w:rsidRPr="004259EF" w:rsidRDefault="009D3D2A" w:rsidP="00E3057C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-----------------------</w:t>
            </w:r>
          </w:p>
        </w:tc>
        <w:tc>
          <w:tcPr>
            <w:tcW w:w="1961" w:type="dxa"/>
          </w:tcPr>
          <w:p w14:paraId="41AEC337" w14:textId="77777777" w:rsidR="0024035B" w:rsidRPr="004259EF" w:rsidRDefault="0024035B" w:rsidP="0024035B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3D191152" w14:textId="77777777" w:rsidR="00983299" w:rsidRPr="004259EF" w:rsidRDefault="00983299" w:rsidP="00983299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Psicologia(Fadda)</w:t>
            </w:r>
          </w:p>
          <w:p w14:paraId="25AA9FC7" w14:textId="5F9925BD" w:rsidR="00A059C8" w:rsidRPr="004259EF" w:rsidRDefault="00983299" w:rsidP="00AA7C9C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Psicologia (Fadda)</w:t>
            </w:r>
          </w:p>
          <w:p w14:paraId="1DC058A8" w14:textId="77777777" w:rsidR="00AA7C9C" w:rsidRPr="004259EF" w:rsidRDefault="00AA7C9C" w:rsidP="00AA7C9C">
            <w:pPr>
              <w:jc w:val="both"/>
              <w:rPr>
                <w:rFonts w:ascii="Bodoni MT" w:hAnsi="Bodoni MT" w:cs="Garamond"/>
                <w:spacing w:val="-10"/>
                <w:szCs w:val="32"/>
              </w:rPr>
            </w:pPr>
            <w:r w:rsidRPr="004259EF">
              <w:rPr>
                <w:rFonts w:ascii="Bodoni MT" w:hAnsi="Bodoni MT" w:cs="Garamond"/>
                <w:spacing w:val="-10"/>
                <w:szCs w:val="32"/>
              </w:rPr>
              <w:t>Intr. Padri (D. Piras)</w:t>
            </w:r>
          </w:p>
          <w:p w14:paraId="7715E3D1" w14:textId="77777777" w:rsidR="00AA7C9C" w:rsidRPr="004259EF" w:rsidRDefault="00AA7C9C" w:rsidP="00AA7C9C">
            <w:pPr>
              <w:jc w:val="both"/>
              <w:rPr>
                <w:rFonts w:ascii="Bodoni MT" w:hAnsi="Bodoni MT" w:cs="Garamond"/>
                <w:spacing w:val="-10"/>
                <w:szCs w:val="32"/>
              </w:rPr>
            </w:pPr>
            <w:r w:rsidRPr="004259EF">
              <w:rPr>
                <w:rFonts w:ascii="Bodoni MT" w:hAnsi="Bodoni MT" w:cs="Garamond"/>
                <w:spacing w:val="-10"/>
                <w:szCs w:val="32"/>
              </w:rPr>
              <w:t>Intr. Padri (D. Piras)</w:t>
            </w:r>
          </w:p>
          <w:p w14:paraId="1DD1D15F" w14:textId="77777777" w:rsidR="00A059C8" w:rsidRPr="004259EF" w:rsidRDefault="00A059C8" w:rsidP="00AA7C9C">
            <w:pPr>
              <w:jc w:val="both"/>
              <w:rPr>
                <w:rFonts w:ascii="Bodoni MT" w:hAnsi="Bodoni MT" w:cs="Garamond"/>
                <w:spacing w:val="-10"/>
                <w:szCs w:val="32"/>
              </w:rPr>
            </w:pPr>
          </w:p>
          <w:p w14:paraId="1559FA83" w14:textId="77777777" w:rsidR="00AA7C9C" w:rsidRPr="004259EF" w:rsidRDefault="00AA7C9C" w:rsidP="00AA7C9C">
            <w:pPr>
              <w:jc w:val="both"/>
              <w:rPr>
                <w:rFonts w:ascii="Bodoni MT" w:hAnsi="Bodoni MT" w:cs="Garamond"/>
                <w:spacing w:val="-10"/>
                <w:szCs w:val="32"/>
              </w:rPr>
            </w:pPr>
            <w:r w:rsidRPr="004259EF">
              <w:rPr>
                <w:rFonts w:ascii="Bodoni MT" w:hAnsi="Bodoni MT" w:cs="Garamond"/>
                <w:spacing w:val="-10"/>
                <w:szCs w:val="32"/>
              </w:rPr>
              <w:t>Intr. Padri (D. Piras)</w:t>
            </w:r>
          </w:p>
          <w:p w14:paraId="37EC34A1" w14:textId="77777777" w:rsidR="00A059C8" w:rsidRPr="004259EF" w:rsidRDefault="00A059C8" w:rsidP="00A059C8">
            <w:pPr>
              <w:jc w:val="both"/>
              <w:rPr>
                <w:rFonts w:ascii="Bodoni MT" w:hAnsi="Bodoni MT" w:cs="Garamond"/>
                <w:spacing w:val="-10"/>
                <w:szCs w:val="32"/>
              </w:rPr>
            </w:pPr>
            <w:r w:rsidRPr="004259EF">
              <w:rPr>
                <w:rFonts w:ascii="Bodoni MT" w:hAnsi="Bodoni MT" w:cs="Garamond"/>
                <w:spacing w:val="-10"/>
                <w:szCs w:val="32"/>
              </w:rPr>
              <w:t>Intr. Padri (D. Piras)</w:t>
            </w:r>
          </w:p>
          <w:p w14:paraId="7BABD170" w14:textId="77777777" w:rsidR="004E36D6" w:rsidRPr="004259EF" w:rsidRDefault="004E36D6" w:rsidP="004E36D6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</w:p>
        </w:tc>
        <w:tc>
          <w:tcPr>
            <w:tcW w:w="1961" w:type="dxa"/>
          </w:tcPr>
          <w:p w14:paraId="098EA46F" w14:textId="77777777" w:rsidR="0024035B" w:rsidRPr="004259EF" w:rsidRDefault="0024035B" w:rsidP="0024035B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4046FBC8" w14:textId="77777777" w:rsidR="004E36D6" w:rsidRPr="004259EF" w:rsidRDefault="004E36D6" w:rsidP="004E36D6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  <w:r w:rsidRPr="004259EF">
              <w:rPr>
                <w:rFonts w:ascii="Bodoni MT" w:hAnsi="Bodoni MT" w:cs="Garamond"/>
                <w:spacing w:val="-6"/>
                <w:szCs w:val="32"/>
              </w:rPr>
              <w:t>AT Profeti (Zanetti)</w:t>
            </w:r>
          </w:p>
          <w:p w14:paraId="7E36101A" w14:textId="77777777" w:rsidR="00A059C8" w:rsidRPr="004259EF" w:rsidRDefault="00A059C8" w:rsidP="00A059C8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  <w:r w:rsidRPr="004259EF">
              <w:rPr>
                <w:rFonts w:ascii="Bodoni MT" w:hAnsi="Bodoni MT" w:cs="Garamond"/>
                <w:spacing w:val="-6"/>
                <w:szCs w:val="32"/>
              </w:rPr>
              <w:t>AT Profeti (Zanetti)</w:t>
            </w:r>
          </w:p>
          <w:p w14:paraId="7B14BD96" w14:textId="77777777" w:rsidR="00434F74" w:rsidRPr="004259EF" w:rsidRDefault="00434F74" w:rsidP="00434F74">
            <w:pPr>
              <w:jc w:val="both"/>
              <w:rPr>
                <w:rFonts w:ascii="Bodoni MT" w:hAnsi="Bodoni MT" w:cs="Garamond"/>
                <w:spacing w:val="-8"/>
                <w:szCs w:val="32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</w:rPr>
              <w:t>Mist. di Dio (Cogoni)</w:t>
            </w:r>
          </w:p>
          <w:p w14:paraId="65BA2557" w14:textId="77777777" w:rsidR="00434F74" w:rsidRPr="004259EF" w:rsidRDefault="00434F74" w:rsidP="00434F74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</w:rPr>
              <w:t>Mist. di Dio (Cogoni)</w:t>
            </w:r>
          </w:p>
          <w:p w14:paraId="31377291" w14:textId="77777777" w:rsidR="00EF56CF" w:rsidRPr="004259EF" w:rsidRDefault="00EF56CF" w:rsidP="00AA7C9C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</w:p>
          <w:p w14:paraId="3732F719" w14:textId="77777777" w:rsidR="008E2A38" w:rsidRPr="004259EF" w:rsidRDefault="008E2A38" w:rsidP="008E2A38">
            <w:pPr>
              <w:jc w:val="both"/>
              <w:rPr>
                <w:rFonts w:ascii="Bodoni MT" w:hAnsi="Bodoni MT" w:cs="Garamond"/>
                <w:spacing w:val="-8"/>
                <w:szCs w:val="32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</w:rPr>
              <w:t>Mist. di Dio (Cogoni)</w:t>
            </w:r>
          </w:p>
          <w:p w14:paraId="393E4C6E" w14:textId="77777777" w:rsidR="009425FA" w:rsidRPr="004259EF" w:rsidRDefault="008E2A38" w:rsidP="008E2A38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</w:rPr>
              <w:t>Mist. di Dio (Cogoni)</w:t>
            </w:r>
          </w:p>
          <w:p w14:paraId="2606E357" w14:textId="77777777" w:rsidR="008E2A38" w:rsidRPr="004259EF" w:rsidRDefault="008E2A38" w:rsidP="00AA7C9C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</w:p>
        </w:tc>
        <w:tc>
          <w:tcPr>
            <w:tcW w:w="1961" w:type="dxa"/>
          </w:tcPr>
          <w:p w14:paraId="714C501A" w14:textId="77777777" w:rsidR="0024035B" w:rsidRPr="004259EF" w:rsidRDefault="0024035B" w:rsidP="0024035B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00BDD10F" w14:textId="0CDE15DD" w:rsidR="0024035B" w:rsidRPr="004259EF" w:rsidRDefault="008A759B" w:rsidP="00BE3A03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</w:rPr>
              <w:t>Semin.</w:t>
            </w:r>
            <w:r w:rsidRPr="004259EF">
              <w:rPr>
                <w:rFonts w:ascii="Bodoni MT" w:hAnsi="Bodoni MT" w:cs="Garamond"/>
                <w:szCs w:val="32"/>
              </w:rPr>
              <w:t xml:space="preserve"> </w:t>
            </w:r>
            <w:r w:rsidRPr="004259EF">
              <w:rPr>
                <w:rFonts w:ascii="Bodoni MT" w:hAnsi="Bodoni MT" w:cs="Garamond"/>
                <w:sz w:val="18"/>
                <w:szCs w:val="18"/>
              </w:rPr>
              <w:t>(Vinti-Zanda)</w:t>
            </w:r>
          </w:p>
          <w:p w14:paraId="4DF4A360" w14:textId="0784EAA6" w:rsidR="000B41BA" w:rsidRPr="004259EF" w:rsidRDefault="008A759B" w:rsidP="00BE3A03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</w:rPr>
              <w:t>Semin.</w:t>
            </w:r>
            <w:r w:rsidRPr="004259EF">
              <w:rPr>
                <w:rFonts w:ascii="Bodoni MT" w:hAnsi="Bodoni MT" w:cs="Garamond"/>
                <w:szCs w:val="32"/>
              </w:rPr>
              <w:t xml:space="preserve"> </w:t>
            </w:r>
            <w:r w:rsidRPr="004259EF">
              <w:rPr>
                <w:rFonts w:ascii="Bodoni MT" w:hAnsi="Bodoni MT" w:cs="Garamond"/>
                <w:sz w:val="18"/>
                <w:szCs w:val="18"/>
              </w:rPr>
              <w:t>(Vinti-Zanda)</w:t>
            </w:r>
          </w:p>
          <w:p w14:paraId="4D6EA845" w14:textId="77777777" w:rsidR="000B41BA" w:rsidRPr="004259EF" w:rsidRDefault="000B41BA" w:rsidP="000B41BA">
            <w:pPr>
              <w:jc w:val="both"/>
              <w:rPr>
                <w:rFonts w:ascii="Bodoni MT" w:hAnsi="Bodoni MT" w:cs="Garamond"/>
                <w:spacing w:val="-8"/>
                <w:szCs w:val="32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</w:rPr>
              <w:t>Escatologia (Meloni)</w:t>
            </w:r>
          </w:p>
          <w:p w14:paraId="293A41AC" w14:textId="77777777" w:rsidR="000B41BA" w:rsidRPr="004259EF" w:rsidRDefault="000B41BA" w:rsidP="000B41BA">
            <w:pPr>
              <w:jc w:val="both"/>
              <w:rPr>
                <w:rFonts w:ascii="Bodoni MT" w:hAnsi="Bodoni MT" w:cs="Garamond"/>
                <w:spacing w:val="-8"/>
                <w:szCs w:val="32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</w:rPr>
              <w:t>Escatologia (Meloni)</w:t>
            </w:r>
          </w:p>
          <w:p w14:paraId="7C60E5FA" w14:textId="77777777" w:rsidR="000B41BA" w:rsidRPr="004259EF" w:rsidRDefault="000B41BA" w:rsidP="00BE3A03">
            <w:pPr>
              <w:jc w:val="both"/>
              <w:rPr>
                <w:rFonts w:ascii="Bodoni MT" w:hAnsi="Bodoni MT" w:cs="Garamond"/>
                <w:szCs w:val="32"/>
              </w:rPr>
            </w:pPr>
          </w:p>
          <w:p w14:paraId="5734526E" w14:textId="77777777" w:rsidR="000B41BA" w:rsidRPr="004259EF" w:rsidRDefault="000B41BA" w:rsidP="00BE3A03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Opz. T. (Cosseddu)</w:t>
            </w:r>
          </w:p>
          <w:p w14:paraId="17A9EAF0" w14:textId="0D4B20B4" w:rsidR="000B41BA" w:rsidRPr="004259EF" w:rsidRDefault="000B41BA" w:rsidP="00BE3A03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Opz. T. (Cosseddu)</w:t>
            </w:r>
          </w:p>
        </w:tc>
        <w:tc>
          <w:tcPr>
            <w:tcW w:w="1961" w:type="dxa"/>
          </w:tcPr>
          <w:p w14:paraId="6CA6A578" w14:textId="77777777" w:rsidR="0024035B" w:rsidRPr="004259EF" w:rsidRDefault="0024035B" w:rsidP="0024035B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112AA811" w14:textId="77777777" w:rsidR="008A759B" w:rsidRPr="004259EF" w:rsidRDefault="008A759B" w:rsidP="008A759B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</w:rPr>
              <w:t>Semin.</w:t>
            </w:r>
            <w:r w:rsidRPr="004259EF">
              <w:rPr>
                <w:rFonts w:ascii="Bodoni MT" w:hAnsi="Bodoni MT" w:cs="Garamond"/>
                <w:szCs w:val="32"/>
              </w:rPr>
              <w:t xml:space="preserve"> </w:t>
            </w:r>
            <w:r w:rsidRPr="004259EF">
              <w:rPr>
                <w:rFonts w:ascii="Bodoni MT" w:hAnsi="Bodoni MT" w:cs="Garamond"/>
                <w:sz w:val="18"/>
                <w:szCs w:val="18"/>
              </w:rPr>
              <w:t>(Vinti-Zanda)</w:t>
            </w:r>
          </w:p>
          <w:p w14:paraId="0E448A48" w14:textId="08D35834" w:rsidR="000B41BA" w:rsidRPr="004259EF" w:rsidRDefault="008A759B" w:rsidP="00BE3A03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</w:rPr>
              <w:t>Semin.</w:t>
            </w:r>
            <w:r w:rsidRPr="004259EF">
              <w:rPr>
                <w:rFonts w:ascii="Bodoni MT" w:hAnsi="Bodoni MT" w:cs="Garamond"/>
                <w:szCs w:val="32"/>
              </w:rPr>
              <w:t xml:space="preserve"> </w:t>
            </w:r>
            <w:r w:rsidRPr="004259EF">
              <w:rPr>
                <w:rFonts w:ascii="Bodoni MT" w:hAnsi="Bodoni MT" w:cs="Garamond"/>
                <w:sz w:val="18"/>
                <w:szCs w:val="18"/>
              </w:rPr>
              <w:t>(Vinti-Zanda)</w:t>
            </w:r>
          </w:p>
          <w:p w14:paraId="4DE0C2AB" w14:textId="77777777" w:rsidR="000B41BA" w:rsidRPr="004259EF" w:rsidRDefault="000B41BA" w:rsidP="000B41BA">
            <w:pPr>
              <w:jc w:val="both"/>
              <w:rPr>
                <w:rFonts w:ascii="Bodoni MT" w:hAnsi="Bodoni MT" w:cs="Garamond"/>
                <w:spacing w:val="-8"/>
                <w:szCs w:val="32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</w:rPr>
              <w:t>Escatologia (Meloni)</w:t>
            </w:r>
          </w:p>
          <w:p w14:paraId="42990173" w14:textId="77777777" w:rsidR="000B41BA" w:rsidRPr="004259EF" w:rsidRDefault="000B41BA" w:rsidP="000B41BA">
            <w:pPr>
              <w:jc w:val="both"/>
              <w:rPr>
                <w:rFonts w:ascii="Bodoni MT" w:hAnsi="Bodoni MT" w:cs="Garamond"/>
                <w:spacing w:val="-8"/>
                <w:szCs w:val="32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</w:rPr>
              <w:t>Escatologia (Meloni)</w:t>
            </w:r>
          </w:p>
          <w:p w14:paraId="228AD485" w14:textId="77777777" w:rsidR="000B41BA" w:rsidRPr="004259EF" w:rsidRDefault="000B41BA" w:rsidP="00BE3A03">
            <w:pPr>
              <w:jc w:val="both"/>
              <w:rPr>
                <w:rFonts w:ascii="Bodoni MT" w:hAnsi="Bodoni MT" w:cs="Garamond"/>
                <w:szCs w:val="32"/>
              </w:rPr>
            </w:pPr>
          </w:p>
          <w:p w14:paraId="666414AA" w14:textId="77777777" w:rsidR="000B41BA" w:rsidRPr="004259EF" w:rsidRDefault="000B41BA" w:rsidP="00BE3A03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Opz. T. (Cosseddu)</w:t>
            </w:r>
          </w:p>
          <w:p w14:paraId="5026D3D8" w14:textId="2879B51F" w:rsidR="000B41BA" w:rsidRPr="004259EF" w:rsidRDefault="000B41BA" w:rsidP="00BE3A03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Opz. T. (Cosseddu)</w:t>
            </w:r>
          </w:p>
        </w:tc>
      </w:tr>
      <w:tr w:rsidR="0024035B" w:rsidRPr="004259EF" w14:paraId="2782F53B" w14:textId="77777777" w:rsidTr="0024035B">
        <w:trPr>
          <w:jc w:val="center"/>
        </w:trPr>
        <w:tc>
          <w:tcPr>
            <w:tcW w:w="1627" w:type="dxa"/>
          </w:tcPr>
          <w:p w14:paraId="37D91732" w14:textId="77777777" w:rsidR="0024035B" w:rsidRPr="004259EF" w:rsidRDefault="0024035B" w:rsidP="0024035B">
            <w:pPr>
              <w:jc w:val="both"/>
              <w:rPr>
                <w:rFonts w:ascii="Bodoni MT" w:hAnsi="Bodoni MT" w:cs="Garamond"/>
                <w:spacing w:val="-10"/>
                <w:sz w:val="24"/>
                <w:szCs w:val="30"/>
              </w:rPr>
            </w:pPr>
            <w:r w:rsidRPr="004259EF">
              <w:rPr>
                <w:rFonts w:ascii="Bodoni MT" w:hAnsi="Bodoni MT" w:cs="Garamond"/>
                <w:spacing w:val="-10"/>
                <w:sz w:val="24"/>
                <w:szCs w:val="30"/>
              </w:rPr>
              <w:t>VENERDÌ</w:t>
            </w:r>
          </w:p>
          <w:p w14:paraId="1E5BBBFF" w14:textId="77777777" w:rsidR="00284001" w:rsidRPr="004259EF" w:rsidRDefault="00284001" w:rsidP="00284001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1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22BC788A" w14:textId="45FC8C0A" w:rsidR="00A059C8" w:rsidRPr="004259EF" w:rsidRDefault="00284001" w:rsidP="009D3D2A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2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33691AF4" w14:textId="77777777" w:rsidR="00284001" w:rsidRPr="004259EF" w:rsidRDefault="00284001" w:rsidP="00284001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3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623BCDCB" w14:textId="77777777" w:rsidR="00D63AD1" w:rsidRPr="004259EF" w:rsidRDefault="00284001" w:rsidP="00284001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4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2B52C5B4" w14:textId="77777777" w:rsidR="0024035B" w:rsidRPr="004259EF" w:rsidRDefault="0024035B" w:rsidP="0024035B">
            <w:pPr>
              <w:jc w:val="right"/>
              <w:rPr>
                <w:rFonts w:ascii="Bodoni MT" w:hAnsi="Bodoni MT" w:cs="Garamond"/>
                <w:i/>
                <w:szCs w:val="32"/>
              </w:rPr>
            </w:pPr>
          </w:p>
          <w:p w14:paraId="217765E1" w14:textId="77777777" w:rsidR="00483286" w:rsidRPr="004259EF" w:rsidRDefault="00483286" w:rsidP="00483286">
            <w:pPr>
              <w:jc w:val="right"/>
              <w:rPr>
                <w:rFonts w:ascii="Bodoni MT" w:hAnsi="Bodoni MT" w:cs="Garamond"/>
                <w:i/>
                <w:szCs w:val="32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5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7C8C3A42" w14:textId="77777777" w:rsidR="00483286" w:rsidRPr="004259EF" w:rsidRDefault="00483286" w:rsidP="00483286">
            <w:pPr>
              <w:jc w:val="right"/>
              <w:rPr>
                <w:rFonts w:ascii="Bodoni MT" w:hAnsi="Bodoni MT" w:cs="Garamond"/>
                <w:i/>
                <w:szCs w:val="32"/>
                <w:vertAlign w:val="superscript"/>
              </w:rPr>
            </w:pPr>
            <w:r w:rsidRPr="004259EF">
              <w:rPr>
                <w:rFonts w:ascii="Bodoni MT" w:hAnsi="Bodoni MT" w:cs="Garamond"/>
                <w:i/>
                <w:szCs w:val="32"/>
              </w:rPr>
              <w:t>6</w:t>
            </w:r>
            <w:r w:rsidRPr="004259EF">
              <w:rPr>
                <w:rFonts w:ascii="Bodoni MT" w:hAnsi="Bodoni MT" w:cs="Garamond"/>
                <w:i/>
                <w:szCs w:val="32"/>
                <w:vertAlign w:val="superscript"/>
              </w:rPr>
              <w:t>a</w:t>
            </w:r>
          </w:p>
          <w:p w14:paraId="2AA3E7CB" w14:textId="77777777" w:rsidR="00483286" w:rsidRPr="004259EF" w:rsidRDefault="00483286" w:rsidP="00483286">
            <w:pPr>
              <w:jc w:val="right"/>
              <w:rPr>
                <w:rFonts w:ascii="Bodoni MT" w:hAnsi="Bodoni MT" w:cs="Garamond"/>
                <w:i/>
                <w:szCs w:val="32"/>
              </w:rPr>
            </w:pPr>
          </w:p>
        </w:tc>
        <w:tc>
          <w:tcPr>
            <w:tcW w:w="1961" w:type="dxa"/>
          </w:tcPr>
          <w:p w14:paraId="6D002D49" w14:textId="77777777" w:rsidR="0024035B" w:rsidRPr="004259EF" w:rsidRDefault="0024035B" w:rsidP="0024035B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3AD641DB" w14:textId="5E597A37" w:rsidR="00D33016" w:rsidRPr="004259EF" w:rsidRDefault="008359D7" w:rsidP="00D33016">
            <w:pPr>
              <w:jc w:val="both"/>
              <w:rPr>
                <w:rFonts w:ascii="Bodoni MT" w:hAnsi="Bodoni MT" w:cs="Garamond"/>
                <w:spacing w:val="-20"/>
                <w:szCs w:val="32"/>
              </w:rPr>
            </w:pPr>
            <w:r>
              <w:rPr>
                <w:rFonts w:ascii="Bodoni MT" w:hAnsi="Bodoni MT" w:cs="Garamond"/>
                <w:spacing w:val="-20"/>
                <w:szCs w:val="32"/>
              </w:rPr>
              <w:t>Greco (Lai)</w:t>
            </w:r>
          </w:p>
          <w:p w14:paraId="1FAD555A" w14:textId="4D1CD9E0" w:rsidR="00A059C8" w:rsidRPr="004259EF" w:rsidRDefault="008359D7" w:rsidP="00F4290A">
            <w:pPr>
              <w:jc w:val="both"/>
              <w:rPr>
                <w:rFonts w:ascii="Bodoni MT" w:hAnsi="Bodoni MT" w:cs="Garamond"/>
                <w:szCs w:val="32"/>
              </w:rPr>
            </w:pPr>
            <w:r>
              <w:rPr>
                <w:rFonts w:ascii="Bodoni MT" w:hAnsi="Bodoni MT" w:cs="Garamond"/>
                <w:szCs w:val="32"/>
              </w:rPr>
              <w:t>Greco (Lai)</w:t>
            </w:r>
          </w:p>
          <w:p w14:paraId="57B022B4" w14:textId="6CF76031" w:rsidR="00B23FEB" w:rsidRPr="004259EF" w:rsidRDefault="009D3D2A" w:rsidP="00B23FEB">
            <w:pPr>
              <w:jc w:val="both"/>
              <w:rPr>
                <w:rFonts w:ascii="Bodoni MT" w:hAnsi="Bodoni MT" w:cs="Garamond"/>
                <w:spacing w:val="-28"/>
                <w:szCs w:val="32"/>
              </w:rPr>
            </w:pPr>
            <w:r w:rsidRPr="004259EF">
              <w:rPr>
                <w:rFonts w:ascii="Bodoni MT" w:hAnsi="Bodoni MT" w:cs="Garamond"/>
                <w:spacing w:val="-28"/>
                <w:szCs w:val="32"/>
              </w:rPr>
              <w:t>F</w:t>
            </w:r>
            <w:r w:rsidR="00B23FEB" w:rsidRPr="004259EF">
              <w:rPr>
                <w:rFonts w:ascii="Bodoni MT" w:hAnsi="Bodoni MT" w:cs="Garamond"/>
                <w:spacing w:val="-28"/>
                <w:szCs w:val="32"/>
              </w:rPr>
              <w:t>il. conoscenza (</w:t>
            </w:r>
            <w:r w:rsidR="00AB7B37" w:rsidRPr="004259EF">
              <w:rPr>
                <w:rFonts w:ascii="Bodoni MT" w:hAnsi="Bodoni MT" w:cs="Garamond"/>
                <w:spacing w:val="-28"/>
                <w:szCs w:val="32"/>
              </w:rPr>
              <w:t>F</w:t>
            </w:r>
            <w:r w:rsidR="00B23FEB" w:rsidRPr="004259EF">
              <w:rPr>
                <w:rFonts w:ascii="Bodoni MT" w:hAnsi="Bodoni MT" w:cs="Garamond"/>
                <w:spacing w:val="-28"/>
                <w:szCs w:val="32"/>
              </w:rPr>
              <w:t>. Nuvoli)</w:t>
            </w:r>
          </w:p>
          <w:p w14:paraId="1B303866" w14:textId="04D27D10" w:rsidR="00B23FEB" w:rsidRPr="004259EF" w:rsidRDefault="00B23FEB" w:rsidP="00B23FEB">
            <w:pPr>
              <w:jc w:val="both"/>
              <w:rPr>
                <w:rFonts w:ascii="Bodoni MT" w:hAnsi="Bodoni MT" w:cs="Garamond"/>
                <w:spacing w:val="-28"/>
                <w:szCs w:val="32"/>
              </w:rPr>
            </w:pPr>
            <w:r w:rsidRPr="004259EF">
              <w:rPr>
                <w:rFonts w:ascii="Bodoni MT" w:hAnsi="Bodoni MT" w:cs="Garamond"/>
                <w:spacing w:val="-28"/>
                <w:szCs w:val="32"/>
              </w:rPr>
              <w:t>Fil. conoscenza (</w:t>
            </w:r>
            <w:r w:rsidR="00AB7B37" w:rsidRPr="004259EF">
              <w:rPr>
                <w:rFonts w:ascii="Bodoni MT" w:hAnsi="Bodoni MT" w:cs="Garamond"/>
                <w:spacing w:val="-28"/>
                <w:szCs w:val="32"/>
              </w:rPr>
              <w:t>F</w:t>
            </w:r>
            <w:r w:rsidRPr="004259EF">
              <w:rPr>
                <w:rFonts w:ascii="Bodoni MT" w:hAnsi="Bodoni MT" w:cs="Garamond"/>
                <w:spacing w:val="-28"/>
                <w:szCs w:val="32"/>
              </w:rPr>
              <w:t>. Nuvoli)</w:t>
            </w:r>
          </w:p>
          <w:p w14:paraId="23F04ED7" w14:textId="77777777" w:rsidR="0024035B" w:rsidRPr="004259EF" w:rsidRDefault="0024035B" w:rsidP="0086132D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</w:p>
        </w:tc>
        <w:tc>
          <w:tcPr>
            <w:tcW w:w="1961" w:type="dxa"/>
          </w:tcPr>
          <w:p w14:paraId="550D40E8" w14:textId="77777777" w:rsidR="0024035B" w:rsidRPr="004259EF" w:rsidRDefault="0024035B" w:rsidP="0024035B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787FE3F6" w14:textId="77777777" w:rsidR="00A059C8" w:rsidRPr="004259EF" w:rsidRDefault="00A059C8" w:rsidP="00A059C8">
            <w:pPr>
              <w:jc w:val="both"/>
              <w:rPr>
                <w:rFonts w:ascii="Bodoni MT" w:hAnsi="Bodoni MT" w:cs="Garamond"/>
                <w:spacing w:val="-10"/>
                <w:szCs w:val="32"/>
              </w:rPr>
            </w:pPr>
            <w:r w:rsidRPr="004259EF">
              <w:rPr>
                <w:rFonts w:ascii="Bodoni MT" w:hAnsi="Bodoni MT" w:cs="Garamond"/>
                <w:spacing w:val="-10"/>
                <w:szCs w:val="32"/>
              </w:rPr>
              <w:t>Intr. Padri (D. Piras)</w:t>
            </w:r>
          </w:p>
          <w:p w14:paraId="5D5952D8" w14:textId="3E8C8C1E" w:rsidR="00F4290A" w:rsidRPr="004259EF" w:rsidRDefault="00A059C8" w:rsidP="00F4290A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pacing w:val="-10"/>
                <w:szCs w:val="32"/>
              </w:rPr>
              <w:t xml:space="preserve">Intr. Padri (D. Piras) </w:t>
            </w:r>
          </w:p>
          <w:p w14:paraId="46CC19AF" w14:textId="30E827C7" w:rsidR="00B23FEB" w:rsidRPr="004259EF" w:rsidRDefault="00B23FEB" w:rsidP="00B23FEB">
            <w:pPr>
              <w:jc w:val="both"/>
              <w:rPr>
                <w:rFonts w:ascii="Bodoni MT" w:hAnsi="Bodoni MT" w:cs="Garamond"/>
                <w:spacing w:val="-28"/>
                <w:szCs w:val="32"/>
              </w:rPr>
            </w:pPr>
            <w:r w:rsidRPr="004259EF">
              <w:rPr>
                <w:rFonts w:ascii="Bodoni MT" w:hAnsi="Bodoni MT" w:cs="Garamond"/>
                <w:spacing w:val="-28"/>
                <w:szCs w:val="32"/>
              </w:rPr>
              <w:t>Fil. conoscenza (</w:t>
            </w:r>
            <w:r w:rsidR="00AB7B37" w:rsidRPr="004259EF">
              <w:rPr>
                <w:rFonts w:ascii="Bodoni MT" w:hAnsi="Bodoni MT" w:cs="Garamond"/>
                <w:spacing w:val="-28"/>
                <w:szCs w:val="32"/>
              </w:rPr>
              <w:t>F</w:t>
            </w:r>
            <w:r w:rsidRPr="004259EF">
              <w:rPr>
                <w:rFonts w:ascii="Bodoni MT" w:hAnsi="Bodoni MT" w:cs="Garamond"/>
                <w:spacing w:val="-28"/>
                <w:szCs w:val="32"/>
              </w:rPr>
              <w:t xml:space="preserve"> Nuvoli)</w:t>
            </w:r>
          </w:p>
          <w:p w14:paraId="1F023A06" w14:textId="14DC895B" w:rsidR="00B23FEB" w:rsidRPr="004259EF" w:rsidRDefault="00B23FEB" w:rsidP="00B23FEB">
            <w:pPr>
              <w:jc w:val="both"/>
              <w:rPr>
                <w:rFonts w:ascii="Bodoni MT" w:hAnsi="Bodoni MT" w:cs="Garamond"/>
                <w:spacing w:val="-28"/>
                <w:szCs w:val="32"/>
              </w:rPr>
            </w:pPr>
            <w:r w:rsidRPr="004259EF">
              <w:rPr>
                <w:rFonts w:ascii="Bodoni MT" w:hAnsi="Bodoni MT" w:cs="Garamond"/>
                <w:spacing w:val="-28"/>
                <w:szCs w:val="32"/>
              </w:rPr>
              <w:t>Fil. conoscenza (</w:t>
            </w:r>
            <w:r w:rsidR="00AB7B37" w:rsidRPr="004259EF">
              <w:rPr>
                <w:rFonts w:ascii="Bodoni MT" w:hAnsi="Bodoni MT" w:cs="Garamond"/>
                <w:spacing w:val="-28"/>
                <w:szCs w:val="32"/>
              </w:rPr>
              <w:t>F</w:t>
            </w:r>
            <w:r w:rsidRPr="004259EF">
              <w:rPr>
                <w:rFonts w:ascii="Bodoni MT" w:hAnsi="Bodoni MT" w:cs="Garamond"/>
                <w:spacing w:val="-28"/>
                <w:szCs w:val="32"/>
              </w:rPr>
              <w:t xml:space="preserve"> Nuvoli)</w:t>
            </w:r>
          </w:p>
          <w:p w14:paraId="3378BDCA" w14:textId="77777777" w:rsidR="0024035B" w:rsidRPr="004259EF" w:rsidRDefault="0024035B" w:rsidP="00FE677B">
            <w:pPr>
              <w:jc w:val="both"/>
              <w:rPr>
                <w:rFonts w:ascii="Bodoni MT" w:hAnsi="Bodoni MT" w:cs="Garamond"/>
                <w:szCs w:val="32"/>
              </w:rPr>
            </w:pPr>
          </w:p>
          <w:p w14:paraId="3A15BE68" w14:textId="77777777" w:rsidR="00483286" w:rsidRPr="004259EF" w:rsidRDefault="00483286" w:rsidP="00483286">
            <w:pPr>
              <w:jc w:val="both"/>
              <w:rPr>
                <w:rFonts w:ascii="Bodoni MT" w:hAnsi="Bodoni MT" w:cs="Garamond"/>
                <w:spacing w:val="-10"/>
                <w:szCs w:val="32"/>
              </w:rPr>
            </w:pPr>
            <w:r w:rsidRPr="004259EF">
              <w:rPr>
                <w:rFonts w:ascii="Bodoni MT" w:hAnsi="Bodoni MT" w:cs="Garamond"/>
                <w:spacing w:val="-10"/>
                <w:szCs w:val="32"/>
              </w:rPr>
              <w:t>Intr. Padri (D. Piras)</w:t>
            </w:r>
          </w:p>
          <w:p w14:paraId="6F367551" w14:textId="77777777" w:rsidR="00483286" w:rsidRPr="004259EF" w:rsidRDefault="00483286" w:rsidP="00483286">
            <w:pPr>
              <w:jc w:val="both"/>
              <w:rPr>
                <w:rFonts w:ascii="Bodoni MT" w:hAnsi="Bodoni MT" w:cs="Garamond"/>
                <w:spacing w:val="-10"/>
                <w:szCs w:val="32"/>
              </w:rPr>
            </w:pPr>
            <w:r w:rsidRPr="004259EF">
              <w:rPr>
                <w:rFonts w:ascii="Bodoni MT" w:hAnsi="Bodoni MT" w:cs="Garamond"/>
                <w:spacing w:val="-10"/>
                <w:szCs w:val="32"/>
              </w:rPr>
              <w:t>Intr. Padri (D. Piras)</w:t>
            </w:r>
          </w:p>
          <w:p w14:paraId="173FA6F4" w14:textId="77777777" w:rsidR="00483286" w:rsidRPr="004259EF" w:rsidRDefault="00483286" w:rsidP="00FE677B">
            <w:pPr>
              <w:jc w:val="both"/>
              <w:rPr>
                <w:rFonts w:ascii="Bodoni MT" w:hAnsi="Bodoni MT" w:cs="Garamond"/>
                <w:szCs w:val="32"/>
              </w:rPr>
            </w:pPr>
          </w:p>
        </w:tc>
        <w:tc>
          <w:tcPr>
            <w:tcW w:w="1961" w:type="dxa"/>
          </w:tcPr>
          <w:p w14:paraId="7FF4A24C" w14:textId="77777777" w:rsidR="0024035B" w:rsidRPr="004259EF" w:rsidRDefault="0024035B" w:rsidP="0024035B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67033EA2" w14:textId="77777777" w:rsidR="00A059C8" w:rsidRPr="004259EF" w:rsidRDefault="00A059C8" w:rsidP="00A059C8">
            <w:pPr>
              <w:jc w:val="both"/>
              <w:rPr>
                <w:rFonts w:ascii="Bodoni MT" w:hAnsi="Bodoni MT" w:cs="Garamond"/>
                <w:spacing w:val="-6"/>
                <w:szCs w:val="32"/>
              </w:rPr>
            </w:pPr>
            <w:r w:rsidRPr="004259EF">
              <w:rPr>
                <w:rFonts w:ascii="Bodoni MT" w:hAnsi="Bodoni MT" w:cs="Garamond"/>
                <w:spacing w:val="-6"/>
                <w:szCs w:val="32"/>
              </w:rPr>
              <w:t>AT Profeti (Zanetti)</w:t>
            </w:r>
          </w:p>
          <w:p w14:paraId="0286C4F7" w14:textId="653141BE" w:rsidR="001626C4" w:rsidRPr="004259EF" w:rsidRDefault="001626C4" w:rsidP="001626C4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Cristologia</w:t>
            </w:r>
            <w:r w:rsidR="00D03A79" w:rsidRPr="004259EF">
              <w:rPr>
                <w:rFonts w:ascii="Bodoni MT" w:hAnsi="Bodoni MT" w:cs="Garamond"/>
                <w:szCs w:val="32"/>
              </w:rPr>
              <w:t xml:space="preserve"> </w:t>
            </w:r>
            <w:r w:rsidR="00D03A79" w:rsidRPr="004259EF">
              <w:rPr>
                <w:rFonts w:ascii="Bodoni MT" w:hAnsi="Bodoni MT" w:cs="Garamond"/>
                <w:sz w:val="18"/>
                <w:szCs w:val="18"/>
              </w:rPr>
              <w:t>(Zanda)</w:t>
            </w:r>
          </w:p>
          <w:p w14:paraId="14CC36AE" w14:textId="413BE877" w:rsidR="001626C4" w:rsidRPr="004259EF" w:rsidRDefault="001626C4" w:rsidP="001626C4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Cristologia</w:t>
            </w:r>
            <w:r w:rsidR="00E62B0C" w:rsidRPr="004259EF">
              <w:rPr>
                <w:rFonts w:ascii="Bodoni MT" w:hAnsi="Bodoni MT" w:cs="Garamond"/>
                <w:szCs w:val="32"/>
              </w:rPr>
              <w:t xml:space="preserve"> </w:t>
            </w:r>
            <w:r w:rsidR="00E62B0C" w:rsidRPr="004259EF">
              <w:rPr>
                <w:rFonts w:ascii="Bodoni MT" w:hAnsi="Bodoni MT" w:cs="Garamond"/>
                <w:sz w:val="18"/>
                <w:szCs w:val="18"/>
              </w:rPr>
              <w:t>(Zanda)</w:t>
            </w:r>
          </w:p>
          <w:p w14:paraId="795A6DF7" w14:textId="7435C91A" w:rsidR="001626C4" w:rsidRPr="004259EF" w:rsidRDefault="001626C4" w:rsidP="001626C4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Cristologia</w:t>
            </w:r>
            <w:r w:rsidR="00E62B0C" w:rsidRPr="004259EF">
              <w:rPr>
                <w:rFonts w:ascii="Bodoni MT" w:hAnsi="Bodoni MT" w:cs="Garamond"/>
                <w:szCs w:val="32"/>
              </w:rPr>
              <w:t xml:space="preserve"> </w:t>
            </w:r>
            <w:r w:rsidR="00E62B0C" w:rsidRPr="004259EF">
              <w:rPr>
                <w:rFonts w:ascii="Bodoni MT" w:hAnsi="Bodoni MT" w:cs="Garamond"/>
                <w:sz w:val="18"/>
                <w:szCs w:val="18"/>
              </w:rPr>
              <w:t>(Zanda)</w:t>
            </w:r>
          </w:p>
          <w:p w14:paraId="1D39999A" w14:textId="77777777" w:rsidR="0024035B" w:rsidRPr="004259EF" w:rsidRDefault="0024035B" w:rsidP="001626C4">
            <w:pPr>
              <w:jc w:val="both"/>
              <w:rPr>
                <w:rFonts w:ascii="Bodoni MT" w:hAnsi="Bodoni MT" w:cs="Garamond"/>
                <w:szCs w:val="32"/>
              </w:rPr>
            </w:pPr>
          </w:p>
        </w:tc>
        <w:tc>
          <w:tcPr>
            <w:tcW w:w="1961" w:type="dxa"/>
          </w:tcPr>
          <w:p w14:paraId="45C6645D" w14:textId="77777777" w:rsidR="0024035B" w:rsidRPr="004259EF" w:rsidRDefault="0024035B" w:rsidP="008F5210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67051F32" w14:textId="7DA9FE40" w:rsidR="00E93424" w:rsidRPr="004259EF" w:rsidRDefault="009D3D2A" w:rsidP="00CA3AEB">
            <w:pPr>
              <w:jc w:val="both"/>
              <w:rPr>
                <w:rFonts w:ascii="Bodoni MT" w:hAnsi="Bodoni MT" w:cs="Garamond"/>
                <w:spacing w:val="-8"/>
                <w:szCs w:val="32"/>
              </w:rPr>
            </w:pPr>
            <w:r w:rsidRPr="004259EF">
              <w:rPr>
                <w:rFonts w:ascii="Bodoni MT" w:hAnsi="Bodoni MT" w:cs="Garamond"/>
                <w:spacing w:val="-8"/>
                <w:szCs w:val="32"/>
              </w:rPr>
              <w:t>--------------------------</w:t>
            </w:r>
          </w:p>
          <w:p w14:paraId="4A8AB215" w14:textId="77777777" w:rsidR="00E93424" w:rsidRPr="004259EF" w:rsidRDefault="00E93424" w:rsidP="00E93424">
            <w:pPr>
              <w:jc w:val="both"/>
              <w:rPr>
                <w:rFonts w:ascii="Bodoni MT" w:hAnsi="Bodoni MT" w:cs="Garamond"/>
                <w:spacing w:val="-24"/>
                <w:szCs w:val="32"/>
              </w:rPr>
            </w:pPr>
            <w:r w:rsidRPr="004259EF">
              <w:rPr>
                <w:rFonts w:ascii="Bodoni MT" w:hAnsi="Bodoni MT" w:cs="Garamond"/>
                <w:spacing w:val="-24"/>
                <w:szCs w:val="32"/>
              </w:rPr>
              <w:t>AT Sapienza (Castangia)</w:t>
            </w:r>
          </w:p>
          <w:p w14:paraId="45DE9F34" w14:textId="77777777" w:rsidR="00A059C8" w:rsidRPr="004259EF" w:rsidRDefault="00A059C8" w:rsidP="00CA3AEB">
            <w:pPr>
              <w:jc w:val="both"/>
              <w:rPr>
                <w:rFonts w:ascii="Bodoni MT" w:hAnsi="Bodoni MT" w:cs="Garamond"/>
                <w:spacing w:val="-8"/>
                <w:szCs w:val="32"/>
              </w:rPr>
            </w:pPr>
          </w:p>
          <w:p w14:paraId="31FD5F2B" w14:textId="77777777" w:rsidR="00266837" w:rsidRPr="004259EF" w:rsidRDefault="00266837" w:rsidP="000B41BA">
            <w:pPr>
              <w:jc w:val="both"/>
              <w:rPr>
                <w:rFonts w:ascii="Bodoni MT" w:hAnsi="Bodoni MT" w:cs="Garamond"/>
                <w:szCs w:val="32"/>
              </w:rPr>
            </w:pPr>
          </w:p>
        </w:tc>
        <w:tc>
          <w:tcPr>
            <w:tcW w:w="1961" w:type="dxa"/>
          </w:tcPr>
          <w:p w14:paraId="6038B01D" w14:textId="77777777" w:rsidR="0024035B" w:rsidRPr="004259EF" w:rsidRDefault="0024035B" w:rsidP="008F5210">
            <w:pPr>
              <w:jc w:val="both"/>
              <w:rPr>
                <w:rFonts w:ascii="Bodoni MT" w:hAnsi="Bodoni MT" w:cs="Garamond"/>
                <w:sz w:val="24"/>
                <w:szCs w:val="32"/>
              </w:rPr>
            </w:pPr>
          </w:p>
          <w:p w14:paraId="79C92AEA" w14:textId="660DFDC4" w:rsidR="00B73113" w:rsidRPr="004259EF" w:rsidRDefault="009D3D2A" w:rsidP="00EF56CF">
            <w:pPr>
              <w:jc w:val="both"/>
              <w:rPr>
                <w:rFonts w:ascii="Bodoni MT" w:hAnsi="Bodoni MT" w:cs="Garamond"/>
                <w:szCs w:val="32"/>
              </w:rPr>
            </w:pPr>
            <w:r w:rsidRPr="004259EF">
              <w:rPr>
                <w:rFonts w:ascii="Bodoni MT" w:hAnsi="Bodoni MT" w:cs="Garamond"/>
                <w:szCs w:val="32"/>
              </w:rPr>
              <w:t>-----------------------</w:t>
            </w:r>
          </w:p>
          <w:p w14:paraId="35803FCE" w14:textId="77777777" w:rsidR="00E93424" w:rsidRPr="004259EF" w:rsidRDefault="00E93424" w:rsidP="00E93424">
            <w:pPr>
              <w:jc w:val="both"/>
              <w:rPr>
                <w:rFonts w:ascii="Bodoni MT" w:hAnsi="Bodoni MT" w:cs="Garamond"/>
                <w:spacing w:val="-24"/>
                <w:szCs w:val="32"/>
              </w:rPr>
            </w:pPr>
            <w:r w:rsidRPr="004259EF">
              <w:rPr>
                <w:rFonts w:ascii="Bodoni MT" w:hAnsi="Bodoni MT" w:cs="Garamond"/>
                <w:spacing w:val="-24"/>
                <w:szCs w:val="32"/>
              </w:rPr>
              <w:t>AT Sapienza (Castangia)</w:t>
            </w:r>
          </w:p>
          <w:p w14:paraId="141C91CA" w14:textId="77777777" w:rsidR="00A059C8" w:rsidRPr="004259EF" w:rsidRDefault="00A059C8" w:rsidP="00CA3AEB">
            <w:pPr>
              <w:jc w:val="both"/>
              <w:rPr>
                <w:rFonts w:ascii="Bodoni MT" w:hAnsi="Bodoni MT" w:cs="Garamond"/>
                <w:spacing w:val="-8"/>
                <w:szCs w:val="32"/>
              </w:rPr>
            </w:pPr>
          </w:p>
          <w:p w14:paraId="4C991337" w14:textId="77777777" w:rsidR="00773810" w:rsidRPr="004259EF" w:rsidRDefault="00773810" w:rsidP="000B41BA">
            <w:pPr>
              <w:jc w:val="both"/>
              <w:rPr>
                <w:rFonts w:ascii="Bodoni MT" w:hAnsi="Bodoni MT" w:cs="Garamond"/>
                <w:szCs w:val="32"/>
              </w:rPr>
            </w:pPr>
          </w:p>
        </w:tc>
      </w:tr>
    </w:tbl>
    <w:p w14:paraId="6606A083" w14:textId="77777777" w:rsidR="0024035B" w:rsidRPr="004259EF" w:rsidRDefault="0024035B" w:rsidP="0024035B">
      <w:pPr>
        <w:spacing w:after="0"/>
        <w:ind w:left="1134" w:right="1134"/>
        <w:jc w:val="center"/>
        <w:rPr>
          <w:rFonts w:ascii="Bodoni MT" w:hAnsi="Bodoni MT" w:cs="Garamond"/>
          <w:sz w:val="32"/>
          <w:szCs w:val="32"/>
        </w:rPr>
      </w:pPr>
    </w:p>
    <w:p w14:paraId="2748B7C1" w14:textId="77777777" w:rsidR="00434F74" w:rsidRPr="004259EF" w:rsidRDefault="00434F74" w:rsidP="0024035B">
      <w:pPr>
        <w:spacing w:after="0"/>
        <w:ind w:left="1134" w:right="1134"/>
        <w:jc w:val="center"/>
        <w:rPr>
          <w:rFonts w:ascii="Bodoni MT" w:hAnsi="Bodoni MT" w:cs="Garamond"/>
          <w:sz w:val="32"/>
          <w:szCs w:val="32"/>
        </w:rPr>
      </w:pPr>
    </w:p>
    <w:p w14:paraId="2BBE2BC0" w14:textId="77777777" w:rsidR="006701DB" w:rsidRPr="004259EF" w:rsidRDefault="006701DB" w:rsidP="0024035B">
      <w:pPr>
        <w:spacing w:after="0"/>
        <w:ind w:left="1134" w:right="1134"/>
        <w:jc w:val="center"/>
        <w:rPr>
          <w:rFonts w:ascii="Bodoni MT" w:hAnsi="Bodoni MT" w:cs="Garamond"/>
          <w:sz w:val="32"/>
          <w:szCs w:val="32"/>
        </w:rPr>
      </w:pPr>
    </w:p>
    <w:p w14:paraId="39A126EA" w14:textId="77777777" w:rsidR="006432D9" w:rsidRPr="004259EF" w:rsidRDefault="006432D9" w:rsidP="006432D9">
      <w:pPr>
        <w:spacing w:after="0" w:line="240" w:lineRule="auto"/>
        <w:ind w:left="454" w:right="170" w:hanging="284"/>
        <w:jc w:val="both"/>
        <w:rPr>
          <w:rFonts w:ascii="Bodoni MT" w:hAnsi="Bodoni MT" w:cs="Garamond"/>
          <w:b/>
          <w:sz w:val="24"/>
          <w:szCs w:val="32"/>
        </w:rPr>
      </w:pPr>
      <w:r w:rsidRPr="004259EF">
        <w:rPr>
          <w:rFonts w:ascii="Bodoni MT" w:hAnsi="Bodoni MT" w:cs="Garamond"/>
          <w:b/>
          <w:sz w:val="24"/>
          <w:szCs w:val="32"/>
        </w:rPr>
        <w:t>Orario dei corsi pomeridiani:</w:t>
      </w:r>
    </w:p>
    <w:p w14:paraId="765EA164" w14:textId="6FE52551" w:rsidR="0041760E" w:rsidRPr="004259EF" w:rsidRDefault="006432D9" w:rsidP="006432D9">
      <w:pPr>
        <w:pStyle w:val="Paragrafoelenco"/>
        <w:numPr>
          <w:ilvl w:val="0"/>
          <w:numId w:val="3"/>
        </w:numPr>
        <w:spacing w:after="0" w:line="240" w:lineRule="auto"/>
        <w:ind w:right="170"/>
        <w:jc w:val="both"/>
        <w:rPr>
          <w:rFonts w:ascii="Bodoni MT" w:hAnsi="Bodoni MT" w:cs="Garamond"/>
          <w:sz w:val="24"/>
          <w:szCs w:val="24"/>
        </w:rPr>
      </w:pPr>
      <w:r w:rsidRPr="004259EF">
        <w:rPr>
          <w:rFonts w:ascii="Bodoni MT" w:hAnsi="Bodoni MT" w:cs="Garamond"/>
          <w:sz w:val="24"/>
          <w:szCs w:val="24"/>
        </w:rPr>
        <w:t xml:space="preserve">Storia della Chiesa antica e medievale: Lunedì </w:t>
      </w:r>
      <w:r w:rsidR="00DA3DA5" w:rsidRPr="004259EF">
        <w:rPr>
          <w:rFonts w:ascii="Bodoni MT" w:hAnsi="Bodoni MT" w:cs="Garamond"/>
          <w:sz w:val="24"/>
          <w:szCs w:val="24"/>
        </w:rPr>
        <w:t>15</w:t>
      </w:r>
      <w:r w:rsidRPr="004259EF">
        <w:rPr>
          <w:rFonts w:ascii="Bodoni MT" w:hAnsi="Bodoni MT" w:cs="Garamond"/>
          <w:sz w:val="24"/>
          <w:szCs w:val="24"/>
        </w:rPr>
        <w:t>.</w:t>
      </w:r>
      <w:r w:rsidR="00BE02FF">
        <w:rPr>
          <w:rFonts w:ascii="Bodoni MT" w:hAnsi="Bodoni MT" w:cs="Garamond"/>
          <w:sz w:val="24"/>
          <w:szCs w:val="24"/>
        </w:rPr>
        <w:t>15</w:t>
      </w:r>
      <w:r w:rsidRPr="004259EF">
        <w:rPr>
          <w:rFonts w:ascii="Bodoni MT" w:hAnsi="Bodoni MT" w:cs="Garamond"/>
          <w:sz w:val="24"/>
          <w:szCs w:val="24"/>
        </w:rPr>
        <w:t>-</w:t>
      </w:r>
      <w:r w:rsidR="00DA3DA5" w:rsidRPr="004259EF">
        <w:rPr>
          <w:rFonts w:ascii="Bodoni MT" w:hAnsi="Bodoni MT" w:cs="Garamond"/>
          <w:sz w:val="24"/>
          <w:szCs w:val="24"/>
        </w:rPr>
        <w:t>16</w:t>
      </w:r>
      <w:r w:rsidRPr="004259EF">
        <w:rPr>
          <w:rFonts w:ascii="Bodoni MT" w:hAnsi="Bodoni MT" w:cs="Garamond"/>
          <w:sz w:val="24"/>
          <w:szCs w:val="24"/>
        </w:rPr>
        <w:t>.</w:t>
      </w:r>
      <w:r w:rsidR="00BE02FF">
        <w:rPr>
          <w:rFonts w:ascii="Bodoni MT" w:hAnsi="Bodoni MT" w:cs="Garamond"/>
          <w:sz w:val="24"/>
          <w:szCs w:val="24"/>
        </w:rPr>
        <w:t>2</w:t>
      </w:r>
      <w:r w:rsidR="0041760E" w:rsidRPr="004259EF">
        <w:rPr>
          <w:rFonts w:ascii="Bodoni MT" w:hAnsi="Bodoni MT" w:cs="Garamond"/>
          <w:sz w:val="24"/>
          <w:szCs w:val="24"/>
        </w:rPr>
        <w:t>5; Mercoledì 15.</w:t>
      </w:r>
      <w:r w:rsidR="00BE02FF">
        <w:rPr>
          <w:rFonts w:ascii="Bodoni MT" w:hAnsi="Bodoni MT" w:cs="Garamond"/>
          <w:sz w:val="24"/>
          <w:szCs w:val="24"/>
        </w:rPr>
        <w:t>15</w:t>
      </w:r>
      <w:r w:rsidR="0041760E" w:rsidRPr="004259EF">
        <w:rPr>
          <w:rFonts w:ascii="Bodoni MT" w:hAnsi="Bodoni MT" w:cs="Garamond"/>
          <w:sz w:val="24"/>
          <w:szCs w:val="24"/>
        </w:rPr>
        <w:t>-16.</w:t>
      </w:r>
      <w:r w:rsidR="00BE02FF">
        <w:rPr>
          <w:rFonts w:ascii="Bodoni MT" w:hAnsi="Bodoni MT" w:cs="Garamond"/>
          <w:sz w:val="24"/>
          <w:szCs w:val="24"/>
        </w:rPr>
        <w:t>2</w:t>
      </w:r>
      <w:r w:rsidR="0041760E" w:rsidRPr="004259EF">
        <w:rPr>
          <w:rFonts w:ascii="Bodoni MT" w:hAnsi="Bodoni MT" w:cs="Garamond"/>
          <w:sz w:val="24"/>
          <w:szCs w:val="24"/>
        </w:rPr>
        <w:t>5</w:t>
      </w:r>
    </w:p>
    <w:p w14:paraId="276276FC" w14:textId="4C792718" w:rsidR="0041760E" w:rsidRPr="004259EF" w:rsidRDefault="0041760E" w:rsidP="0041760E">
      <w:pPr>
        <w:pStyle w:val="Paragrafoelenco"/>
        <w:numPr>
          <w:ilvl w:val="0"/>
          <w:numId w:val="3"/>
        </w:numPr>
        <w:spacing w:after="0" w:line="240" w:lineRule="auto"/>
        <w:ind w:right="170"/>
        <w:jc w:val="both"/>
        <w:rPr>
          <w:rFonts w:ascii="Bodoni MT" w:hAnsi="Bodoni MT" w:cs="Garamond"/>
          <w:sz w:val="24"/>
          <w:szCs w:val="24"/>
        </w:rPr>
      </w:pPr>
      <w:r w:rsidRPr="004259EF">
        <w:rPr>
          <w:rFonts w:ascii="Bodoni MT" w:hAnsi="Bodoni MT" w:cs="Garamond"/>
          <w:sz w:val="24"/>
          <w:szCs w:val="24"/>
        </w:rPr>
        <w:t xml:space="preserve">Storia della Chiesa antica e medievale: Lunedì </w:t>
      </w:r>
      <w:r w:rsidR="00DA3DA5" w:rsidRPr="004259EF">
        <w:rPr>
          <w:rFonts w:ascii="Bodoni MT" w:hAnsi="Bodoni MT" w:cs="Garamond"/>
          <w:sz w:val="24"/>
          <w:szCs w:val="24"/>
        </w:rPr>
        <w:t>20</w:t>
      </w:r>
      <w:r w:rsidRPr="004259EF">
        <w:rPr>
          <w:rFonts w:ascii="Bodoni MT" w:hAnsi="Bodoni MT" w:cs="Garamond"/>
          <w:sz w:val="24"/>
          <w:szCs w:val="24"/>
        </w:rPr>
        <w:t>.0</w:t>
      </w:r>
      <w:r w:rsidR="00DA3DA5" w:rsidRPr="004259EF">
        <w:rPr>
          <w:rFonts w:ascii="Bodoni MT" w:hAnsi="Bodoni MT" w:cs="Garamond"/>
          <w:sz w:val="24"/>
          <w:szCs w:val="24"/>
        </w:rPr>
        <w:t>5</w:t>
      </w:r>
      <w:r w:rsidRPr="004259EF">
        <w:rPr>
          <w:rFonts w:ascii="Bodoni MT" w:hAnsi="Bodoni MT" w:cs="Garamond"/>
          <w:sz w:val="24"/>
          <w:szCs w:val="24"/>
        </w:rPr>
        <w:t>-</w:t>
      </w:r>
      <w:r w:rsidR="00DA3DA5" w:rsidRPr="004259EF">
        <w:rPr>
          <w:rFonts w:ascii="Bodoni MT" w:hAnsi="Bodoni MT" w:cs="Garamond"/>
          <w:sz w:val="24"/>
          <w:szCs w:val="24"/>
        </w:rPr>
        <w:t>20</w:t>
      </w:r>
      <w:r w:rsidRPr="004259EF">
        <w:rPr>
          <w:rFonts w:ascii="Bodoni MT" w:hAnsi="Bodoni MT" w:cs="Garamond"/>
          <w:sz w:val="24"/>
          <w:szCs w:val="24"/>
        </w:rPr>
        <w:t>.5</w:t>
      </w:r>
      <w:r w:rsidR="00DA3DA5" w:rsidRPr="004259EF">
        <w:rPr>
          <w:rFonts w:ascii="Bodoni MT" w:hAnsi="Bodoni MT" w:cs="Garamond"/>
          <w:sz w:val="24"/>
          <w:szCs w:val="24"/>
        </w:rPr>
        <w:t>0</w:t>
      </w:r>
      <w:r w:rsidRPr="004259EF">
        <w:rPr>
          <w:rFonts w:ascii="Bodoni MT" w:hAnsi="Bodoni MT" w:cs="Garamond"/>
          <w:sz w:val="24"/>
          <w:szCs w:val="24"/>
        </w:rPr>
        <w:t>; Mercoledì 19.15-20.50</w:t>
      </w:r>
    </w:p>
    <w:p w14:paraId="077B6C8E" w14:textId="77777777" w:rsidR="0041760E" w:rsidRPr="004259EF" w:rsidRDefault="002C66E2" w:rsidP="002C66E2">
      <w:pPr>
        <w:pStyle w:val="Paragrafoelenco"/>
        <w:numPr>
          <w:ilvl w:val="0"/>
          <w:numId w:val="3"/>
        </w:numPr>
        <w:spacing w:after="0" w:line="240" w:lineRule="auto"/>
        <w:ind w:right="170"/>
        <w:jc w:val="both"/>
        <w:rPr>
          <w:rFonts w:ascii="Bodoni MT" w:hAnsi="Bodoni MT" w:cs="Garamond"/>
          <w:sz w:val="24"/>
          <w:szCs w:val="24"/>
        </w:rPr>
      </w:pPr>
      <w:r w:rsidRPr="004259EF">
        <w:rPr>
          <w:rFonts w:ascii="Bodoni MT" w:hAnsi="Bodoni MT" w:cs="Garamond"/>
          <w:sz w:val="24"/>
          <w:szCs w:val="24"/>
        </w:rPr>
        <w:t>Integrazione di Storia della Chiesa medievale (Artizzu):</w:t>
      </w:r>
      <w:r w:rsidR="00483286" w:rsidRPr="004259EF">
        <w:rPr>
          <w:rFonts w:ascii="Bodoni MT" w:hAnsi="Bodoni MT" w:cs="Garamond"/>
          <w:sz w:val="24"/>
          <w:szCs w:val="24"/>
        </w:rPr>
        <w:t xml:space="preserve"> da concordare</w:t>
      </w:r>
    </w:p>
    <w:p w14:paraId="13479E42" w14:textId="617321B3" w:rsidR="004C6226" w:rsidRPr="004259EF" w:rsidRDefault="00F052B6" w:rsidP="008A759B">
      <w:pPr>
        <w:pStyle w:val="Paragrafoelenco"/>
        <w:numPr>
          <w:ilvl w:val="0"/>
          <w:numId w:val="3"/>
        </w:numPr>
        <w:spacing w:after="0" w:line="240" w:lineRule="auto"/>
        <w:ind w:right="170"/>
        <w:jc w:val="both"/>
        <w:rPr>
          <w:rFonts w:ascii="Bodoni MT" w:hAnsi="Bodoni MT" w:cs="Garamond"/>
          <w:sz w:val="24"/>
          <w:szCs w:val="24"/>
        </w:rPr>
      </w:pPr>
      <w:r w:rsidRPr="004259EF">
        <w:rPr>
          <w:rFonts w:ascii="Bodoni MT" w:hAnsi="Bodoni MT" w:cs="Garamond"/>
          <w:sz w:val="24"/>
          <w:szCs w:val="24"/>
        </w:rPr>
        <w:t>Introduzione ai Padri della Chiesa (D. Piras): 2</w:t>
      </w:r>
      <w:r w:rsidR="00D03A79" w:rsidRPr="004259EF">
        <w:rPr>
          <w:rFonts w:ascii="Bodoni MT" w:hAnsi="Bodoni MT" w:cs="Garamond"/>
          <w:sz w:val="24"/>
          <w:szCs w:val="24"/>
        </w:rPr>
        <w:t>5</w:t>
      </w:r>
      <w:r w:rsidRPr="004259EF">
        <w:rPr>
          <w:rFonts w:ascii="Bodoni MT" w:hAnsi="Bodoni MT" w:cs="Garamond"/>
          <w:sz w:val="24"/>
          <w:szCs w:val="24"/>
        </w:rPr>
        <w:t>/2; 2</w:t>
      </w:r>
      <w:r w:rsidR="00D03A79" w:rsidRPr="004259EF">
        <w:rPr>
          <w:rFonts w:ascii="Bodoni MT" w:hAnsi="Bodoni MT" w:cs="Garamond"/>
          <w:sz w:val="24"/>
          <w:szCs w:val="24"/>
        </w:rPr>
        <w:t>6</w:t>
      </w:r>
      <w:r w:rsidRPr="004259EF">
        <w:rPr>
          <w:rFonts w:ascii="Bodoni MT" w:hAnsi="Bodoni MT" w:cs="Garamond"/>
          <w:sz w:val="24"/>
          <w:szCs w:val="24"/>
        </w:rPr>
        <w:t xml:space="preserve">/2; </w:t>
      </w:r>
      <w:r w:rsidR="00D03A79" w:rsidRPr="004259EF">
        <w:rPr>
          <w:rFonts w:ascii="Bodoni MT" w:hAnsi="Bodoni MT" w:cs="Garamond"/>
          <w:sz w:val="24"/>
          <w:szCs w:val="24"/>
        </w:rPr>
        <w:t>4</w:t>
      </w:r>
      <w:r w:rsidR="007638D8" w:rsidRPr="004259EF">
        <w:rPr>
          <w:rFonts w:ascii="Bodoni MT" w:hAnsi="Bodoni MT" w:cs="Garamond"/>
          <w:sz w:val="24"/>
          <w:szCs w:val="24"/>
        </w:rPr>
        <w:t xml:space="preserve">/3; </w:t>
      </w:r>
      <w:r w:rsidR="00D03A79" w:rsidRPr="004259EF">
        <w:rPr>
          <w:rFonts w:ascii="Bodoni MT" w:hAnsi="Bodoni MT" w:cs="Garamond"/>
          <w:sz w:val="24"/>
          <w:szCs w:val="24"/>
        </w:rPr>
        <w:t>5</w:t>
      </w:r>
      <w:r w:rsidRPr="004259EF">
        <w:rPr>
          <w:rFonts w:ascii="Bodoni MT" w:hAnsi="Bodoni MT" w:cs="Garamond"/>
          <w:sz w:val="24"/>
          <w:szCs w:val="24"/>
        </w:rPr>
        <w:t xml:space="preserve">/3; </w:t>
      </w:r>
      <w:r w:rsidR="00D03A79" w:rsidRPr="004259EF">
        <w:rPr>
          <w:rFonts w:ascii="Bodoni MT" w:hAnsi="Bodoni MT" w:cs="Garamond"/>
          <w:sz w:val="24"/>
          <w:szCs w:val="24"/>
        </w:rPr>
        <w:t>18</w:t>
      </w:r>
      <w:r w:rsidRPr="004259EF">
        <w:rPr>
          <w:rFonts w:ascii="Bodoni MT" w:hAnsi="Bodoni MT" w:cs="Garamond"/>
          <w:sz w:val="24"/>
          <w:szCs w:val="24"/>
        </w:rPr>
        <w:t>/3; 1</w:t>
      </w:r>
      <w:r w:rsidR="00D03A79" w:rsidRPr="004259EF">
        <w:rPr>
          <w:rFonts w:ascii="Bodoni MT" w:hAnsi="Bodoni MT" w:cs="Garamond"/>
          <w:sz w:val="24"/>
          <w:szCs w:val="24"/>
        </w:rPr>
        <w:t>9</w:t>
      </w:r>
      <w:r w:rsidRPr="004259EF">
        <w:rPr>
          <w:rFonts w:ascii="Bodoni MT" w:hAnsi="Bodoni MT" w:cs="Garamond"/>
          <w:sz w:val="24"/>
          <w:szCs w:val="24"/>
        </w:rPr>
        <w:t>/</w:t>
      </w:r>
      <w:r w:rsidR="00D03A79" w:rsidRPr="004259EF">
        <w:rPr>
          <w:rFonts w:ascii="Bodoni MT" w:hAnsi="Bodoni MT" w:cs="Garamond"/>
          <w:sz w:val="24"/>
          <w:szCs w:val="24"/>
        </w:rPr>
        <w:t>3</w:t>
      </w:r>
      <w:r w:rsidRPr="004259EF">
        <w:rPr>
          <w:rFonts w:ascii="Bodoni MT" w:hAnsi="Bodoni MT" w:cs="Garamond"/>
          <w:sz w:val="24"/>
          <w:szCs w:val="24"/>
        </w:rPr>
        <w:t xml:space="preserve">; </w:t>
      </w:r>
      <w:r w:rsidR="00D03A79" w:rsidRPr="004259EF">
        <w:rPr>
          <w:rFonts w:ascii="Bodoni MT" w:hAnsi="Bodoni MT" w:cs="Garamond"/>
          <w:sz w:val="24"/>
          <w:szCs w:val="24"/>
        </w:rPr>
        <w:t>8</w:t>
      </w:r>
      <w:r w:rsidRPr="004259EF">
        <w:rPr>
          <w:rFonts w:ascii="Bodoni MT" w:hAnsi="Bodoni MT" w:cs="Garamond"/>
          <w:sz w:val="24"/>
          <w:szCs w:val="24"/>
        </w:rPr>
        <w:t xml:space="preserve">/4; </w:t>
      </w:r>
      <w:r w:rsidR="00D03A79" w:rsidRPr="004259EF">
        <w:rPr>
          <w:rFonts w:ascii="Bodoni MT" w:hAnsi="Bodoni MT" w:cs="Garamond"/>
          <w:sz w:val="24"/>
          <w:szCs w:val="24"/>
        </w:rPr>
        <w:t>9</w:t>
      </w:r>
      <w:r w:rsidRPr="004259EF">
        <w:rPr>
          <w:rFonts w:ascii="Bodoni MT" w:hAnsi="Bodoni MT" w:cs="Garamond"/>
          <w:sz w:val="24"/>
          <w:szCs w:val="24"/>
        </w:rPr>
        <w:t>/</w:t>
      </w:r>
      <w:r w:rsidR="00D03A79" w:rsidRPr="004259EF">
        <w:rPr>
          <w:rFonts w:ascii="Bodoni MT" w:hAnsi="Bodoni MT" w:cs="Garamond"/>
          <w:sz w:val="24"/>
          <w:szCs w:val="24"/>
        </w:rPr>
        <w:t>4</w:t>
      </w:r>
      <w:r w:rsidR="00331369" w:rsidRPr="004259EF">
        <w:rPr>
          <w:rFonts w:ascii="Bodoni MT" w:hAnsi="Bodoni MT" w:cs="Garamond"/>
          <w:sz w:val="24"/>
          <w:szCs w:val="24"/>
        </w:rPr>
        <w:t>; 29/4 (16-18); 30/4 (8.45-10.30)</w:t>
      </w:r>
      <w:r w:rsidRPr="004259EF">
        <w:rPr>
          <w:rFonts w:ascii="Bodoni MT" w:hAnsi="Bodoni MT" w:cs="Garamond"/>
          <w:sz w:val="24"/>
          <w:szCs w:val="24"/>
        </w:rPr>
        <w:t>.</w:t>
      </w:r>
    </w:p>
    <w:p w14:paraId="3D8EF463" w14:textId="77777777" w:rsidR="006432D9" w:rsidRPr="004259EF" w:rsidRDefault="0041760E" w:rsidP="006432D9">
      <w:pPr>
        <w:pStyle w:val="Paragrafoelenco"/>
        <w:numPr>
          <w:ilvl w:val="0"/>
          <w:numId w:val="3"/>
        </w:numPr>
        <w:spacing w:after="0" w:line="240" w:lineRule="auto"/>
        <w:ind w:right="170"/>
        <w:jc w:val="both"/>
        <w:rPr>
          <w:rFonts w:ascii="Bodoni MT" w:hAnsi="Bodoni MT" w:cs="Garamond"/>
          <w:sz w:val="24"/>
          <w:szCs w:val="24"/>
        </w:rPr>
      </w:pPr>
      <w:r w:rsidRPr="004259EF">
        <w:rPr>
          <w:rFonts w:ascii="Bodoni MT" w:hAnsi="Bodoni MT" w:cs="Garamond"/>
          <w:sz w:val="24"/>
          <w:szCs w:val="24"/>
        </w:rPr>
        <w:t>Teologia Morale fondamentale</w:t>
      </w:r>
      <w:r w:rsidR="004C6226" w:rsidRPr="004259EF">
        <w:rPr>
          <w:rFonts w:ascii="Bodoni MT" w:hAnsi="Bodoni MT" w:cs="Garamond"/>
          <w:sz w:val="24"/>
          <w:szCs w:val="24"/>
        </w:rPr>
        <w:t xml:space="preserve"> (Maceri)</w:t>
      </w:r>
      <w:r w:rsidRPr="004259EF">
        <w:rPr>
          <w:rFonts w:ascii="Bodoni MT" w:hAnsi="Bodoni MT" w:cs="Garamond"/>
          <w:sz w:val="24"/>
          <w:szCs w:val="24"/>
        </w:rPr>
        <w:t>: Lunedì</w:t>
      </w:r>
      <w:r w:rsidR="001B603B" w:rsidRPr="004259EF">
        <w:rPr>
          <w:rFonts w:ascii="Bodoni MT" w:hAnsi="Bodoni MT" w:cs="Garamond"/>
          <w:sz w:val="24"/>
          <w:szCs w:val="24"/>
        </w:rPr>
        <w:t xml:space="preserve"> </w:t>
      </w:r>
      <w:r w:rsidRPr="004259EF">
        <w:rPr>
          <w:rFonts w:ascii="Bodoni MT" w:hAnsi="Bodoni MT" w:cs="Garamond"/>
          <w:sz w:val="24"/>
          <w:szCs w:val="24"/>
        </w:rPr>
        <w:t>16.30-19.10</w:t>
      </w:r>
    </w:p>
    <w:p w14:paraId="30424C76" w14:textId="77777777" w:rsidR="002C66E2" w:rsidRPr="004259EF" w:rsidRDefault="002C66E2" w:rsidP="007842BC">
      <w:pPr>
        <w:pStyle w:val="Paragrafoelenco"/>
        <w:numPr>
          <w:ilvl w:val="0"/>
          <w:numId w:val="3"/>
        </w:numPr>
        <w:spacing w:after="0" w:line="240" w:lineRule="auto"/>
        <w:ind w:right="170"/>
        <w:jc w:val="both"/>
        <w:rPr>
          <w:rFonts w:ascii="Bodoni MT" w:hAnsi="Bodoni MT" w:cs="Garamond"/>
          <w:sz w:val="24"/>
          <w:szCs w:val="24"/>
        </w:rPr>
      </w:pPr>
      <w:r w:rsidRPr="004259EF">
        <w:rPr>
          <w:rFonts w:ascii="Bodoni MT" w:hAnsi="Bodoni MT" w:cs="Garamond"/>
          <w:sz w:val="24"/>
          <w:szCs w:val="24"/>
        </w:rPr>
        <w:t xml:space="preserve">Integrazione di Teologia Morale fondamentale (Placentino): </w:t>
      </w:r>
      <w:r w:rsidR="00483286" w:rsidRPr="004259EF">
        <w:rPr>
          <w:rFonts w:ascii="Bodoni MT" w:hAnsi="Bodoni MT" w:cs="Garamond"/>
          <w:sz w:val="24"/>
          <w:szCs w:val="24"/>
        </w:rPr>
        <w:t>da concordare</w:t>
      </w:r>
    </w:p>
    <w:sectPr w:rsidR="002C66E2" w:rsidRPr="004259EF" w:rsidSect="00FE0D41">
      <w:type w:val="continuous"/>
      <w:pgSz w:w="11906" w:h="16838"/>
      <w:pgMar w:top="454" w:right="232" w:bottom="454" w:left="23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doni MT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3135"/>
    <w:multiLevelType w:val="hybridMultilevel"/>
    <w:tmpl w:val="BCF0C54C"/>
    <w:lvl w:ilvl="0" w:tplc="ACEA0A84">
      <w:start w:val="16"/>
      <w:numFmt w:val="bullet"/>
      <w:lvlText w:val="-"/>
      <w:lvlJc w:val="left"/>
      <w:pPr>
        <w:ind w:left="720" w:hanging="360"/>
      </w:pPr>
      <w:rPr>
        <w:rFonts w:ascii="Bodoni MT" w:eastAsiaTheme="minorHAnsi" w:hAnsi="Bodoni MT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E0797"/>
    <w:multiLevelType w:val="hybridMultilevel"/>
    <w:tmpl w:val="AA506586"/>
    <w:lvl w:ilvl="0" w:tplc="04100005">
      <w:start w:val="1"/>
      <w:numFmt w:val="bullet"/>
      <w:lvlText w:val=""/>
      <w:lvlJc w:val="left"/>
      <w:pPr>
        <w:ind w:left="8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178F7D67"/>
    <w:multiLevelType w:val="hybridMultilevel"/>
    <w:tmpl w:val="9470F964"/>
    <w:lvl w:ilvl="0" w:tplc="D6A2849A">
      <w:start w:val="16"/>
      <w:numFmt w:val="bullet"/>
      <w:lvlText w:val="-"/>
      <w:lvlJc w:val="left"/>
      <w:pPr>
        <w:ind w:left="720" w:hanging="360"/>
      </w:pPr>
      <w:rPr>
        <w:rFonts w:ascii="Bodoni MT" w:eastAsiaTheme="minorHAnsi" w:hAnsi="Bodoni MT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936A9"/>
    <w:multiLevelType w:val="hybridMultilevel"/>
    <w:tmpl w:val="6F965B5A"/>
    <w:lvl w:ilvl="0" w:tplc="7D8E4662">
      <w:start w:val="16"/>
      <w:numFmt w:val="bullet"/>
      <w:lvlText w:val="-"/>
      <w:lvlJc w:val="left"/>
      <w:pPr>
        <w:ind w:left="720" w:hanging="360"/>
      </w:pPr>
      <w:rPr>
        <w:rFonts w:ascii="Bodoni MT" w:eastAsiaTheme="minorHAnsi" w:hAnsi="Bodoni MT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01332"/>
    <w:multiLevelType w:val="hybridMultilevel"/>
    <w:tmpl w:val="260E7424"/>
    <w:lvl w:ilvl="0" w:tplc="59D487A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717BA"/>
    <w:multiLevelType w:val="hybridMultilevel"/>
    <w:tmpl w:val="47CCB63C"/>
    <w:lvl w:ilvl="0" w:tplc="FB78C24A">
      <w:start w:val="16"/>
      <w:numFmt w:val="bullet"/>
      <w:lvlText w:val="-"/>
      <w:lvlJc w:val="left"/>
      <w:pPr>
        <w:ind w:left="720" w:hanging="360"/>
      </w:pPr>
      <w:rPr>
        <w:rFonts w:ascii="Bodoni MT" w:eastAsiaTheme="minorHAnsi" w:hAnsi="Bodoni MT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D62275"/>
    <w:multiLevelType w:val="hybridMultilevel"/>
    <w:tmpl w:val="58A62D3C"/>
    <w:lvl w:ilvl="0" w:tplc="A894CF82">
      <w:start w:val="16"/>
      <w:numFmt w:val="bullet"/>
      <w:lvlText w:val="-"/>
      <w:lvlJc w:val="left"/>
      <w:pPr>
        <w:ind w:left="720" w:hanging="360"/>
      </w:pPr>
      <w:rPr>
        <w:rFonts w:ascii="Bodoni MT" w:eastAsiaTheme="minorHAnsi" w:hAnsi="Bodoni MT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331F4"/>
    <w:multiLevelType w:val="hybridMultilevel"/>
    <w:tmpl w:val="40F2DAA8"/>
    <w:lvl w:ilvl="0" w:tplc="4148DC70">
      <w:start w:val="16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635705">
    <w:abstractNumId w:val="4"/>
  </w:num>
  <w:num w:numId="2" w16cid:durableId="2133857951">
    <w:abstractNumId w:val="1"/>
  </w:num>
  <w:num w:numId="3" w16cid:durableId="1713573618">
    <w:abstractNumId w:val="1"/>
  </w:num>
  <w:num w:numId="4" w16cid:durableId="1645620145">
    <w:abstractNumId w:val="6"/>
  </w:num>
  <w:num w:numId="5" w16cid:durableId="396978321">
    <w:abstractNumId w:val="0"/>
  </w:num>
  <w:num w:numId="6" w16cid:durableId="169023819">
    <w:abstractNumId w:val="5"/>
  </w:num>
  <w:num w:numId="7" w16cid:durableId="648091147">
    <w:abstractNumId w:val="2"/>
  </w:num>
  <w:num w:numId="8" w16cid:durableId="763571240">
    <w:abstractNumId w:val="3"/>
  </w:num>
  <w:num w:numId="9" w16cid:durableId="15346578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732"/>
    <w:rsid w:val="00002759"/>
    <w:rsid w:val="000036D8"/>
    <w:rsid w:val="00005949"/>
    <w:rsid w:val="0001165E"/>
    <w:rsid w:val="000252B5"/>
    <w:rsid w:val="00025F70"/>
    <w:rsid w:val="00027238"/>
    <w:rsid w:val="00032A38"/>
    <w:rsid w:val="00032BF6"/>
    <w:rsid w:val="0003791B"/>
    <w:rsid w:val="00040970"/>
    <w:rsid w:val="000630D2"/>
    <w:rsid w:val="0008077E"/>
    <w:rsid w:val="00092E2A"/>
    <w:rsid w:val="000A66B6"/>
    <w:rsid w:val="000A7980"/>
    <w:rsid w:val="000B07C0"/>
    <w:rsid w:val="000B0D30"/>
    <w:rsid w:val="000B41BA"/>
    <w:rsid w:val="000B7E32"/>
    <w:rsid w:val="000E0304"/>
    <w:rsid w:val="000E7FE6"/>
    <w:rsid w:val="000F3DCD"/>
    <w:rsid w:val="000F6901"/>
    <w:rsid w:val="00103D80"/>
    <w:rsid w:val="00104E25"/>
    <w:rsid w:val="0012252E"/>
    <w:rsid w:val="00122D26"/>
    <w:rsid w:val="00123D4A"/>
    <w:rsid w:val="00135DC3"/>
    <w:rsid w:val="00140988"/>
    <w:rsid w:val="0016035B"/>
    <w:rsid w:val="0016128D"/>
    <w:rsid w:val="001626C4"/>
    <w:rsid w:val="001650D1"/>
    <w:rsid w:val="00165AF9"/>
    <w:rsid w:val="00170CFF"/>
    <w:rsid w:val="00170E6E"/>
    <w:rsid w:val="00173951"/>
    <w:rsid w:val="0017799E"/>
    <w:rsid w:val="00184BF1"/>
    <w:rsid w:val="0019176B"/>
    <w:rsid w:val="00191F7C"/>
    <w:rsid w:val="001A2019"/>
    <w:rsid w:val="001B603B"/>
    <w:rsid w:val="001B6DEA"/>
    <w:rsid w:val="001D0C55"/>
    <w:rsid w:val="001E2B83"/>
    <w:rsid w:val="001E5224"/>
    <w:rsid w:val="001F24A4"/>
    <w:rsid w:val="001F3D5B"/>
    <w:rsid w:val="00201245"/>
    <w:rsid w:val="002140AA"/>
    <w:rsid w:val="002174AC"/>
    <w:rsid w:val="00236D45"/>
    <w:rsid w:val="00237916"/>
    <w:rsid w:val="0024035B"/>
    <w:rsid w:val="002440D2"/>
    <w:rsid w:val="002448AF"/>
    <w:rsid w:val="0025715C"/>
    <w:rsid w:val="00263687"/>
    <w:rsid w:val="00263D0A"/>
    <w:rsid w:val="00266837"/>
    <w:rsid w:val="00280314"/>
    <w:rsid w:val="00284001"/>
    <w:rsid w:val="00287D47"/>
    <w:rsid w:val="00292C07"/>
    <w:rsid w:val="00293D1C"/>
    <w:rsid w:val="002A048B"/>
    <w:rsid w:val="002A670D"/>
    <w:rsid w:val="002C3C98"/>
    <w:rsid w:val="002C546D"/>
    <w:rsid w:val="002C66E2"/>
    <w:rsid w:val="002C6CCD"/>
    <w:rsid w:val="002C7832"/>
    <w:rsid w:val="002F4D40"/>
    <w:rsid w:val="002F5E0D"/>
    <w:rsid w:val="002F63BE"/>
    <w:rsid w:val="002F7442"/>
    <w:rsid w:val="002F7793"/>
    <w:rsid w:val="003064BF"/>
    <w:rsid w:val="00307CBE"/>
    <w:rsid w:val="00315798"/>
    <w:rsid w:val="00321D10"/>
    <w:rsid w:val="00323E20"/>
    <w:rsid w:val="00330E4A"/>
    <w:rsid w:val="00331369"/>
    <w:rsid w:val="00332057"/>
    <w:rsid w:val="00351AF0"/>
    <w:rsid w:val="003562D6"/>
    <w:rsid w:val="00356441"/>
    <w:rsid w:val="00361E0C"/>
    <w:rsid w:val="00362804"/>
    <w:rsid w:val="003742B0"/>
    <w:rsid w:val="00394E05"/>
    <w:rsid w:val="003C3E39"/>
    <w:rsid w:val="003C4F6D"/>
    <w:rsid w:val="003C6DF5"/>
    <w:rsid w:val="003C7F00"/>
    <w:rsid w:val="003E2662"/>
    <w:rsid w:val="003F776E"/>
    <w:rsid w:val="00401996"/>
    <w:rsid w:val="004034A2"/>
    <w:rsid w:val="004124DE"/>
    <w:rsid w:val="0041476C"/>
    <w:rsid w:val="0041760E"/>
    <w:rsid w:val="004259EF"/>
    <w:rsid w:val="0042788D"/>
    <w:rsid w:val="00431A51"/>
    <w:rsid w:val="00434F74"/>
    <w:rsid w:val="00435C0B"/>
    <w:rsid w:val="00435DA1"/>
    <w:rsid w:val="004360EB"/>
    <w:rsid w:val="00437B91"/>
    <w:rsid w:val="00442F5D"/>
    <w:rsid w:val="00445271"/>
    <w:rsid w:val="004556F0"/>
    <w:rsid w:val="0046362A"/>
    <w:rsid w:val="00466018"/>
    <w:rsid w:val="004721AF"/>
    <w:rsid w:val="00475860"/>
    <w:rsid w:val="0048202A"/>
    <w:rsid w:val="00483286"/>
    <w:rsid w:val="00486E67"/>
    <w:rsid w:val="00486FB5"/>
    <w:rsid w:val="004C36EB"/>
    <w:rsid w:val="004C6226"/>
    <w:rsid w:val="004C76D0"/>
    <w:rsid w:val="004D05DD"/>
    <w:rsid w:val="004D0794"/>
    <w:rsid w:val="004D13DC"/>
    <w:rsid w:val="004D1674"/>
    <w:rsid w:val="004D4114"/>
    <w:rsid w:val="004E36D6"/>
    <w:rsid w:val="004F553F"/>
    <w:rsid w:val="005337CB"/>
    <w:rsid w:val="00533B00"/>
    <w:rsid w:val="005361B0"/>
    <w:rsid w:val="00542359"/>
    <w:rsid w:val="00542FAE"/>
    <w:rsid w:val="0055563D"/>
    <w:rsid w:val="00556B31"/>
    <w:rsid w:val="0056270D"/>
    <w:rsid w:val="00565951"/>
    <w:rsid w:val="00572780"/>
    <w:rsid w:val="005729FF"/>
    <w:rsid w:val="00587130"/>
    <w:rsid w:val="00596128"/>
    <w:rsid w:val="005B0E62"/>
    <w:rsid w:val="005B12B6"/>
    <w:rsid w:val="005B40F6"/>
    <w:rsid w:val="005B5EA3"/>
    <w:rsid w:val="005C1C12"/>
    <w:rsid w:val="005D1FA5"/>
    <w:rsid w:val="005D45B5"/>
    <w:rsid w:val="005E6936"/>
    <w:rsid w:val="005F13E9"/>
    <w:rsid w:val="005F7B9F"/>
    <w:rsid w:val="006432D9"/>
    <w:rsid w:val="006473E7"/>
    <w:rsid w:val="006564BB"/>
    <w:rsid w:val="00657874"/>
    <w:rsid w:val="00660B64"/>
    <w:rsid w:val="006701DB"/>
    <w:rsid w:val="00677CD8"/>
    <w:rsid w:val="0069185F"/>
    <w:rsid w:val="00692EA3"/>
    <w:rsid w:val="006A1BA1"/>
    <w:rsid w:val="006B39B4"/>
    <w:rsid w:val="006B63D0"/>
    <w:rsid w:val="006B7210"/>
    <w:rsid w:val="006C103B"/>
    <w:rsid w:val="006D0D57"/>
    <w:rsid w:val="006F434B"/>
    <w:rsid w:val="00701CB0"/>
    <w:rsid w:val="00705828"/>
    <w:rsid w:val="0071120B"/>
    <w:rsid w:val="00720FC7"/>
    <w:rsid w:val="00721049"/>
    <w:rsid w:val="00727ED6"/>
    <w:rsid w:val="0073210E"/>
    <w:rsid w:val="007427A4"/>
    <w:rsid w:val="00747AFF"/>
    <w:rsid w:val="0075175A"/>
    <w:rsid w:val="007638D8"/>
    <w:rsid w:val="00773810"/>
    <w:rsid w:val="007825E2"/>
    <w:rsid w:val="00790226"/>
    <w:rsid w:val="007927BD"/>
    <w:rsid w:val="00795613"/>
    <w:rsid w:val="007A13E0"/>
    <w:rsid w:val="007C1568"/>
    <w:rsid w:val="007C64B2"/>
    <w:rsid w:val="007C78A4"/>
    <w:rsid w:val="007D0AEE"/>
    <w:rsid w:val="007E1902"/>
    <w:rsid w:val="007F57A5"/>
    <w:rsid w:val="00812165"/>
    <w:rsid w:val="008254CC"/>
    <w:rsid w:val="008277C6"/>
    <w:rsid w:val="00827D16"/>
    <w:rsid w:val="008339DB"/>
    <w:rsid w:val="008359D7"/>
    <w:rsid w:val="00843C5C"/>
    <w:rsid w:val="00844BD2"/>
    <w:rsid w:val="00852824"/>
    <w:rsid w:val="0086132D"/>
    <w:rsid w:val="00864227"/>
    <w:rsid w:val="008642C5"/>
    <w:rsid w:val="00864FC3"/>
    <w:rsid w:val="00870D34"/>
    <w:rsid w:val="008710D9"/>
    <w:rsid w:val="0087644A"/>
    <w:rsid w:val="00882351"/>
    <w:rsid w:val="0088269B"/>
    <w:rsid w:val="00883CA6"/>
    <w:rsid w:val="008A2712"/>
    <w:rsid w:val="008A7380"/>
    <w:rsid w:val="008A759B"/>
    <w:rsid w:val="008B1732"/>
    <w:rsid w:val="008B6C82"/>
    <w:rsid w:val="008C50D3"/>
    <w:rsid w:val="008D1853"/>
    <w:rsid w:val="008E08E3"/>
    <w:rsid w:val="008E2A38"/>
    <w:rsid w:val="008E527B"/>
    <w:rsid w:val="008E7670"/>
    <w:rsid w:val="008F1460"/>
    <w:rsid w:val="008F4A88"/>
    <w:rsid w:val="008F5210"/>
    <w:rsid w:val="008F5CED"/>
    <w:rsid w:val="00900D82"/>
    <w:rsid w:val="009066AD"/>
    <w:rsid w:val="00907F60"/>
    <w:rsid w:val="00922092"/>
    <w:rsid w:val="009425FA"/>
    <w:rsid w:val="009440EB"/>
    <w:rsid w:val="009821B9"/>
    <w:rsid w:val="00983299"/>
    <w:rsid w:val="009862B9"/>
    <w:rsid w:val="00991E3C"/>
    <w:rsid w:val="009A1EF8"/>
    <w:rsid w:val="009B0001"/>
    <w:rsid w:val="009B130D"/>
    <w:rsid w:val="009B5436"/>
    <w:rsid w:val="009C5675"/>
    <w:rsid w:val="009D3210"/>
    <w:rsid w:val="009D3D2A"/>
    <w:rsid w:val="009D432D"/>
    <w:rsid w:val="009D4947"/>
    <w:rsid w:val="009F05E6"/>
    <w:rsid w:val="009F0DC9"/>
    <w:rsid w:val="00A059C8"/>
    <w:rsid w:val="00A1256F"/>
    <w:rsid w:val="00A12782"/>
    <w:rsid w:val="00A26AA1"/>
    <w:rsid w:val="00A314DA"/>
    <w:rsid w:val="00A3345C"/>
    <w:rsid w:val="00A46C03"/>
    <w:rsid w:val="00A52971"/>
    <w:rsid w:val="00A63C4F"/>
    <w:rsid w:val="00A66CF6"/>
    <w:rsid w:val="00A807C3"/>
    <w:rsid w:val="00A91E25"/>
    <w:rsid w:val="00A925B6"/>
    <w:rsid w:val="00A92EE9"/>
    <w:rsid w:val="00A95E1B"/>
    <w:rsid w:val="00AA02AA"/>
    <w:rsid w:val="00AA4163"/>
    <w:rsid w:val="00AA7B77"/>
    <w:rsid w:val="00AA7C9C"/>
    <w:rsid w:val="00AB5797"/>
    <w:rsid w:val="00AB7B37"/>
    <w:rsid w:val="00AB7FE4"/>
    <w:rsid w:val="00AC343E"/>
    <w:rsid w:val="00AC4ADB"/>
    <w:rsid w:val="00AC52EF"/>
    <w:rsid w:val="00AD1473"/>
    <w:rsid w:val="00AE0242"/>
    <w:rsid w:val="00AE3E08"/>
    <w:rsid w:val="00AE65AD"/>
    <w:rsid w:val="00B037E8"/>
    <w:rsid w:val="00B0745C"/>
    <w:rsid w:val="00B07CB6"/>
    <w:rsid w:val="00B11F86"/>
    <w:rsid w:val="00B21324"/>
    <w:rsid w:val="00B23FEB"/>
    <w:rsid w:val="00B26BF7"/>
    <w:rsid w:val="00B35361"/>
    <w:rsid w:val="00B40865"/>
    <w:rsid w:val="00B42B9A"/>
    <w:rsid w:val="00B50F24"/>
    <w:rsid w:val="00B51EA9"/>
    <w:rsid w:val="00B635D0"/>
    <w:rsid w:val="00B63A65"/>
    <w:rsid w:val="00B73113"/>
    <w:rsid w:val="00B7398D"/>
    <w:rsid w:val="00B75959"/>
    <w:rsid w:val="00B84219"/>
    <w:rsid w:val="00B873DF"/>
    <w:rsid w:val="00B904DB"/>
    <w:rsid w:val="00B92B0C"/>
    <w:rsid w:val="00B92B8F"/>
    <w:rsid w:val="00BB0047"/>
    <w:rsid w:val="00BB6895"/>
    <w:rsid w:val="00BC7F74"/>
    <w:rsid w:val="00BD7ABF"/>
    <w:rsid w:val="00BE02FF"/>
    <w:rsid w:val="00BE3A03"/>
    <w:rsid w:val="00BE5328"/>
    <w:rsid w:val="00BF5FA6"/>
    <w:rsid w:val="00C04442"/>
    <w:rsid w:val="00C04A86"/>
    <w:rsid w:val="00C06743"/>
    <w:rsid w:val="00C10937"/>
    <w:rsid w:val="00C12AC6"/>
    <w:rsid w:val="00C205A0"/>
    <w:rsid w:val="00C31D5C"/>
    <w:rsid w:val="00C45ADC"/>
    <w:rsid w:val="00C46422"/>
    <w:rsid w:val="00C46DBC"/>
    <w:rsid w:val="00C53A35"/>
    <w:rsid w:val="00C64379"/>
    <w:rsid w:val="00C81D62"/>
    <w:rsid w:val="00C853CE"/>
    <w:rsid w:val="00C91A7B"/>
    <w:rsid w:val="00CA3AEB"/>
    <w:rsid w:val="00CB0059"/>
    <w:rsid w:val="00CC531C"/>
    <w:rsid w:val="00CD117E"/>
    <w:rsid w:val="00CD1EA3"/>
    <w:rsid w:val="00CE6D19"/>
    <w:rsid w:val="00CF05FC"/>
    <w:rsid w:val="00CF4372"/>
    <w:rsid w:val="00D03A79"/>
    <w:rsid w:val="00D04443"/>
    <w:rsid w:val="00D13E1A"/>
    <w:rsid w:val="00D25543"/>
    <w:rsid w:val="00D2688C"/>
    <w:rsid w:val="00D33016"/>
    <w:rsid w:val="00D33DE0"/>
    <w:rsid w:val="00D361CC"/>
    <w:rsid w:val="00D539AE"/>
    <w:rsid w:val="00D605F3"/>
    <w:rsid w:val="00D63AD1"/>
    <w:rsid w:val="00D763D7"/>
    <w:rsid w:val="00D82FC7"/>
    <w:rsid w:val="00D8376F"/>
    <w:rsid w:val="00D85DA4"/>
    <w:rsid w:val="00D92887"/>
    <w:rsid w:val="00D97A7A"/>
    <w:rsid w:val="00DA3DA5"/>
    <w:rsid w:val="00DA56F2"/>
    <w:rsid w:val="00DA6447"/>
    <w:rsid w:val="00DB6B93"/>
    <w:rsid w:val="00DC27B7"/>
    <w:rsid w:val="00DC495E"/>
    <w:rsid w:val="00DC6908"/>
    <w:rsid w:val="00DD4758"/>
    <w:rsid w:val="00DE44A2"/>
    <w:rsid w:val="00DF02F5"/>
    <w:rsid w:val="00DF111F"/>
    <w:rsid w:val="00DF2585"/>
    <w:rsid w:val="00DF2BB2"/>
    <w:rsid w:val="00DF68E6"/>
    <w:rsid w:val="00E02C79"/>
    <w:rsid w:val="00E11408"/>
    <w:rsid w:val="00E21B5F"/>
    <w:rsid w:val="00E3057C"/>
    <w:rsid w:val="00E31993"/>
    <w:rsid w:val="00E36749"/>
    <w:rsid w:val="00E40F15"/>
    <w:rsid w:val="00E4120F"/>
    <w:rsid w:val="00E62B0C"/>
    <w:rsid w:val="00E663F3"/>
    <w:rsid w:val="00E815E1"/>
    <w:rsid w:val="00E93424"/>
    <w:rsid w:val="00E9390A"/>
    <w:rsid w:val="00EA015A"/>
    <w:rsid w:val="00EA17CA"/>
    <w:rsid w:val="00EA67B8"/>
    <w:rsid w:val="00EC5324"/>
    <w:rsid w:val="00EC7B82"/>
    <w:rsid w:val="00ED571B"/>
    <w:rsid w:val="00EE299A"/>
    <w:rsid w:val="00EF1CCF"/>
    <w:rsid w:val="00EF5354"/>
    <w:rsid w:val="00EF56CF"/>
    <w:rsid w:val="00EF7475"/>
    <w:rsid w:val="00F03284"/>
    <w:rsid w:val="00F052B6"/>
    <w:rsid w:val="00F12289"/>
    <w:rsid w:val="00F1243E"/>
    <w:rsid w:val="00F13803"/>
    <w:rsid w:val="00F17D83"/>
    <w:rsid w:val="00F20B94"/>
    <w:rsid w:val="00F25383"/>
    <w:rsid w:val="00F27578"/>
    <w:rsid w:val="00F275FF"/>
    <w:rsid w:val="00F32384"/>
    <w:rsid w:val="00F35A05"/>
    <w:rsid w:val="00F4290A"/>
    <w:rsid w:val="00F4361A"/>
    <w:rsid w:val="00F478AD"/>
    <w:rsid w:val="00F51DEE"/>
    <w:rsid w:val="00F85375"/>
    <w:rsid w:val="00F901C5"/>
    <w:rsid w:val="00F95D45"/>
    <w:rsid w:val="00FA32D4"/>
    <w:rsid w:val="00FA4E5B"/>
    <w:rsid w:val="00FB4DE0"/>
    <w:rsid w:val="00FC1715"/>
    <w:rsid w:val="00FD2730"/>
    <w:rsid w:val="00FD49FE"/>
    <w:rsid w:val="00FD71E6"/>
    <w:rsid w:val="00FE08A9"/>
    <w:rsid w:val="00FE0D41"/>
    <w:rsid w:val="00FE677B"/>
    <w:rsid w:val="00FF51D3"/>
    <w:rsid w:val="00FF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B93B3"/>
  <w15:docId w15:val="{3D2C1B37-EEFC-42DF-AEEC-9DA74F55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1732"/>
  </w:style>
  <w:style w:type="paragraph" w:styleId="Titolo1">
    <w:name w:val="heading 1"/>
    <w:basedOn w:val="Normale"/>
    <w:next w:val="Normale"/>
    <w:link w:val="Titolo1Carattere"/>
    <w:uiPriority w:val="9"/>
    <w:qFormat/>
    <w:rsid w:val="007C15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B1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1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173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F553F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7C15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2E518-73AA-438B-AB51-FF969099E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927</Words>
  <Characters>5290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PFTS</dc:creator>
  <cp:keywords/>
  <dc:description/>
  <cp:lastModifiedBy>Segreteria PFTS</cp:lastModifiedBy>
  <cp:revision>28</cp:revision>
  <cp:lastPrinted>2026-09-07T09:49:00Z</cp:lastPrinted>
  <dcterms:created xsi:type="dcterms:W3CDTF">2026-07-20T14:10:00Z</dcterms:created>
  <dcterms:modified xsi:type="dcterms:W3CDTF">2026-09-11T10:50:00Z</dcterms:modified>
</cp:coreProperties>
</file>