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A503" w14:textId="49610A8B" w:rsidR="00681087" w:rsidRDefault="00681087" w:rsidP="00681087">
      <w:pPr>
        <w:spacing w:line="240" w:lineRule="auto"/>
        <w:jc w:val="center"/>
        <w:rPr>
          <w:b/>
          <w:sz w:val="36"/>
          <w:szCs w:val="38"/>
        </w:rPr>
      </w:pPr>
      <w:r w:rsidRPr="00560E32">
        <w:rPr>
          <w:b/>
          <w:sz w:val="36"/>
          <w:szCs w:val="38"/>
        </w:rPr>
        <w:t xml:space="preserve">Sessione </w:t>
      </w:r>
      <w:r w:rsidR="00BD0AED">
        <w:rPr>
          <w:b/>
          <w:sz w:val="36"/>
          <w:szCs w:val="38"/>
        </w:rPr>
        <w:t>autunnale</w:t>
      </w:r>
      <w:r w:rsidRPr="00560E32">
        <w:rPr>
          <w:b/>
          <w:sz w:val="36"/>
          <w:szCs w:val="38"/>
        </w:rPr>
        <w:t xml:space="preserve"> degli esami </w:t>
      </w:r>
      <w:r>
        <w:rPr>
          <w:b/>
          <w:sz w:val="36"/>
          <w:szCs w:val="38"/>
        </w:rPr>
        <w:t>-</w:t>
      </w:r>
      <w:r w:rsidRPr="00560E32">
        <w:rPr>
          <w:b/>
          <w:sz w:val="36"/>
          <w:szCs w:val="38"/>
        </w:rPr>
        <w:t xml:space="preserve"> Anno accademico 20</w:t>
      </w:r>
      <w:r w:rsidR="00EF5001">
        <w:rPr>
          <w:b/>
          <w:sz w:val="36"/>
          <w:szCs w:val="38"/>
        </w:rPr>
        <w:t>2</w:t>
      </w:r>
      <w:r w:rsidR="00D2543F">
        <w:rPr>
          <w:b/>
          <w:sz w:val="36"/>
          <w:szCs w:val="38"/>
        </w:rPr>
        <w:t>5</w:t>
      </w:r>
      <w:r w:rsidRPr="00560E32">
        <w:rPr>
          <w:b/>
          <w:sz w:val="36"/>
          <w:szCs w:val="38"/>
        </w:rPr>
        <w:t>-20</w:t>
      </w:r>
      <w:r>
        <w:rPr>
          <w:b/>
          <w:sz w:val="36"/>
          <w:szCs w:val="38"/>
        </w:rPr>
        <w:t>2</w:t>
      </w:r>
      <w:r w:rsidR="00D2543F">
        <w:rPr>
          <w:b/>
          <w:sz w:val="36"/>
          <w:szCs w:val="38"/>
        </w:rPr>
        <w:t>6</w:t>
      </w:r>
    </w:p>
    <w:p w14:paraId="3A0E542F" w14:textId="246D1ABF" w:rsidR="00681087" w:rsidRPr="00560E32" w:rsidRDefault="00BD0AED" w:rsidP="00681087">
      <w:pPr>
        <w:spacing w:line="240" w:lineRule="auto"/>
        <w:jc w:val="center"/>
        <w:rPr>
          <w:b/>
          <w:sz w:val="24"/>
          <w:szCs w:val="38"/>
        </w:rPr>
      </w:pPr>
      <w:r>
        <w:rPr>
          <w:b/>
          <w:sz w:val="24"/>
          <w:szCs w:val="38"/>
        </w:rPr>
        <w:t>7</w:t>
      </w:r>
      <w:r w:rsidR="00D2543F">
        <w:rPr>
          <w:b/>
          <w:sz w:val="24"/>
          <w:szCs w:val="38"/>
        </w:rPr>
        <w:t xml:space="preserve"> </w:t>
      </w:r>
      <w:r w:rsidR="002C73CB" w:rsidRPr="00E344B8">
        <w:rPr>
          <w:b/>
          <w:sz w:val="24"/>
          <w:szCs w:val="38"/>
        </w:rPr>
        <w:t xml:space="preserve">- </w:t>
      </w:r>
      <w:r w:rsidR="00D2543F">
        <w:rPr>
          <w:b/>
          <w:sz w:val="24"/>
          <w:szCs w:val="38"/>
        </w:rPr>
        <w:t>1</w:t>
      </w:r>
      <w:r>
        <w:rPr>
          <w:b/>
          <w:sz w:val="24"/>
          <w:szCs w:val="38"/>
        </w:rPr>
        <w:t>8</w:t>
      </w:r>
      <w:r w:rsidR="00D2543F">
        <w:rPr>
          <w:b/>
          <w:sz w:val="24"/>
          <w:szCs w:val="38"/>
        </w:rPr>
        <w:t xml:space="preserve"> </w:t>
      </w:r>
      <w:r>
        <w:rPr>
          <w:b/>
          <w:sz w:val="24"/>
          <w:szCs w:val="38"/>
        </w:rPr>
        <w:t>settembre</w:t>
      </w:r>
      <w:r w:rsidR="002C73CB">
        <w:rPr>
          <w:b/>
          <w:sz w:val="24"/>
          <w:szCs w:val="38"/>
        </w:rPr>
        <w:t xml:space="preserve"> </w:t>
      </w:r>
      <w:r w:rsidR="00681087" w:rsidRPr="00560E32">
        <w:rPr>
          <w:b/>
          <w:sz w:val="24"/>
          <w:szCs w:val="38"/>
        </w:rPr>
        <w:t>20</w:t>
      </w:r>
      <w:r w:rsidR="00681087">
        <w:rPr>
          <w:b/>
          <w:sz w:val="24"/>
          <w:szCs w:val="38"/>
        </w:rPr>
        <w:t>2</w:t>
      </w:r>
      <w:r w:rsidR="00D2543F">
        <w:rPr>
          <w:b/>
          <w:sz w:val="24"/>
          <w:szCs w:val="38"/>
        </w:rPr>
        <w:t>6</w:t>
      </w:r>
    </w:p>
    <w:p w14:paraId="52C05EB9" w14:textId="77777777" w:rsidR="00F53938" w:rsidRPr="00560E32" w:rsidRDefault="00F53938" w:rsidP="00F53938">
      <w:pPr>
        <w:spacing w:line="240" w:lineRule="auto"/>
        <w:jc w:val="center"/>
        <w:rPr>
          <w:b/>
          <w:sz w:val="6"/>
          <w:szCs w:val="38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3208"/>
        <w:gridCol w:w="52"/>
        <w:gridCol w:w="3123"/>
      </w:tblGrid>
      <w:tr w:rsidR="005C7599" w14:paraId="2C6A31F7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8FEBC45" w14:textId="77777777" w:rsidR="005C7599" w:rsidRPr="00F1741D" w:rsidRDefault="005C7599">
            <w:pPr>
              <w:jc w:val="both"/>
              <w:rPr>
                <w:b/>
                <w:sz w:val="28"/>
              </w:rPr>
            </w:pPr>
            <w:r w:rsidRPr="00F1741D">
              <w:rPr>
                <w:b/>
                <w:sz w:val="28"/>
              </w:rPr>
              <w:t>Docente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F896D79" w14:textId="77777777" w:rsidR="005C7599" w:rsidRDefault="005C7599" w:rsidP="005C759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Appello I</w:t>
            </w:r>
          </w:p>
          <w:p w14:paraId="76397C97" w14:textId="77777777" w:rsidR="005C7599" w:rsidRDefault="005C7599" w:rsidP="00E344B8">
            <w:pPr>
              <w:jc w:val="right"/>
              <w:rPr>
                <w:b/>
                <w:sz w:val="28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66DB18E" w14:textId="77777777" w:rsidR="005C7599" w:rsidRDefault="005C7599" w:rsidP="005C7599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Appello II</w:t>
            </w:r>
          </w:p>
          <w:p w14:paraId="09416271" w14:textId="77777777" w:rsidR="005C7599" w:rsidRDefault="005C7599" w:rsidP="00E344B8">
            <w:pPr>
              <w:jc w:val="right"/>
              <w:rPr>
                <w:b/>
                <w:sz w:val="28"/>
              </w:rPr>
            </w:pPr>
          </w:p>
        </w:tc>
      </w:tr>
      <w:tr w:rsidR="00DF6E9E" w:rsidRPr="00F1741D" w14:paraId="4DC66EA2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0200" w14:textId="77777777" w:rsidR="00DF6E9E" w:rsidRPr="000314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Artizzu Danila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B81B" w14:textId="04194F99" w:rsidR="00DF6E9E" w:rsidRPr="000314A8" w:rsidRDefault="0013265C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9/9 </w:t>
            </w:r>
            <w:r w:rsidRPr="0013265C">
              <w:rPr>
                <w:rFonts w:cstheme="minorHAnsi"/>
                <w:sz w:val="18"/>
                <w:szCs w:val="18"/>
              </w:rPr>
              <w:t>ore 16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243" w14:textId="4A2F6065" w:rsidR="00DF6E9E" w:rsidRPr="00D6656C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48E0B5E8" w14:textId="77777777" w:rsidTr="00483CF6">
        <w:trPr>
          <w:trHeight w:val="231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22D4" w14:textId="77777777" w:rsidR="00DF6E9E" w:rsidRPr="00555B6A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DF4E0B">
              <w:rPr>
                <w:rFonts w:cstheme="minorHAnsi"/>
                <w:sz w:val="24"/>
                <w:szCs w:val="24"/>
              </w:rPr>
              <w:t>Caria Roberto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0106" w14:textId="6BEA717D" w:rsidR="00DF6E9E" w:rsidRPr="00555B6A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0D22" w14:textId="291E831A" w:rsidR="00DF6E9E" w:rsidRPr="00555B6A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4F191678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55FA" w14:textId="77777777" w:rsidR="00DF6E9E" w:rsidRPr="00FA6BA9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Castangia Luigi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9B6" w14:textId="2FC4E703" w:rsidR="00DF6E9E" w:rsidRPr="00FA6BA9" w:rsidRDefault="00F103C9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A88F" w14:textId="5E5B4961" w:rsidR="00DF6E9E" w:rsidRPr="00FA6BA9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62B52354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CCFE" w14:textId="77777777" w:rsidR="00DF6E9E" w:rsidRPr="00FA6BA9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Cogoni Daniele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E61F" w14:textId="77777777" w:rsidR="00DF6E9E" w:rsidRPr="00FA6BA9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EF6F" w14:textId="77777777" w:rsidR="00DF6E9E" w:rsidRPr="00FA6BA9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6DE7AF1F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3B96" w14:textId="77777777" w:rsidR="00DF6E9E" w:rsidRPr="00B83304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Congiu Fabrizio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BCD1" w14:textId="236E33CF" w:rsidR="00DF6E9E" w:rsidRPr="00B83304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50CE" w14:textId="77777777" w:rsidR="00DF6E9E" w:rsidRPr="00B83304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5A7727F2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329E" w14:textId="77777777" w:rsidR="00DF6E9E" w:rsidRPr="0098488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F95F96">
              <w:rPr>
                <w:rFonts w:cstheme="minorHAnsi"/>
                <w:sz w:val="24"/>
                <w:szCs w:val="24"/>
              </w:rPr>
              <w:t>Corda Antonio Maria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C910" w14:textId="280FDBC0" w:rsidR="00DF6E9E" w:rsidRPr="00984882" w:rsidRDefault="00582156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862FD3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59C8" w14:textId="1E81482E" w:rsidR="00DF6E9E" w:rsidRPr="00984882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2BA4B299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4409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Delogu Luigi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DEE" w14:textId="63208996" w:rsidR="00DF6E9E" w:rsidRPr="006411A8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15/9 </w:t>
            </w:r>
            <w:r w:rsidRPr="00FD129D">
              <w:rPr>
                <w:rFonts w:cstheme="minorHAnsi"/>
                <w:sz w:val="18"/>
                <w:szCs w:val="18"/>
              </w:rPr>
              <w:t>ore 10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1A4C" w14:textId="6A0E0246" w:rsidR="00DF6E9E" w:rsidRPr="006411A8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0AA2263C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5B04" w14:textId="77777777" w:rsidR="00DF6E9E" w:rsidRPr="00DF4E0B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0314A8">
              <w:rPr>
                <w:rFonts w:cstheme="minorHAnsi"/>
                <w:sz w:val="24"/>
                <w:szCs w:val="24"/>
              </w:rPr>
              <w:t>Demelas Fabrizio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9492" w14:textId="4F85F3CB" w:rsidR="00DF6E9E" w:rsidRPr="00DF4E0B" w:rsidRDefault="00A62065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18/9 </w:t>
            </w:r>
            <w:r w:rsidRPr="0013265C">
              <w:rPr>
                <w:rFonts w:cstheme="minorHAnsi"/>
                <w:sz w:val="18"/>
                <w:szCs w:val="18"/>
              </w:rPr>
              <w:t>ore 16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A95C" w14:textId="0C5F4771" w:rsidR="00DF6E9E" w:rsidRPr="00DF4E0B" w:rsidRDefault="00A62065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4D2085FF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9049" w14:textId="77777777" w:rsidR="00DF6E9E" w:rsidRPr="00657ECF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555B6A">
              <w:rPr>
                <w:rFonts w:cstheme="minorHAnsi"/>
                <w:sz w:val="24"/>
                <w:szCs w:val="24"/>
              </w:rPr>
              <w:t>Demelas Nicola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F4BF" w14:textId="2D5EC829" w:rsidR="00DF6E9E" w:rsidRPr="00D94F3A" w:rsidRDefault="00582156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9/9 </w:t>
            </w:r>
            <w:r w:rsidRPr="00582156">
              <w:rPr>
                <w:rFonts w:cstheme="minorHAnsi"/>
                <w:sz w:val="18"/>
                <w:szCs w:val="18"/>
              </w:rPr>
              <w:t>ore 10.30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0E04" w14:textId="0967AA09" w:rsidR="00DF6E9E" w:rsidRPr="00657ECF" w:rsidRDefault="00582156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625F6D90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99B" w14:textId="77777777" w:rsidR="00DF6E9E" w:rsidRPr="00FA6BA9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FA6BA9">
              <w:rPr>
                <w:rFonts w:cstheme="minorHAnsi"/>
                <w:sz w:val="24"/>
                <w:szCs w:val="24"/>
              </w:rPr>
              <w:t>Fabrizi Fabrizio (Scr. II)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8492" w14:textId="54B4A165" w:rsidR="00DF6E9E" w:rsidRPr="00984882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B937" w14:textId="77777777" w:rsidR="00DF6E9E" w:rsidRPr="00057072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4BDA3F66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0D73" w14:textId="3F81B4F8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A9FB" w14:textId="23D1F0AE" w:rsidR="00DF6E9E" w:rsidRPr="006411A8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B451" w14:textId="489A4ECC" w:rsidR="00DF6E9E" w:rsidRPr="006411A8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16133B70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F9D6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B83304">
              <w:rPr>
                <w:rFonts w:cstheme="minorHAnsi"/>
                <w:sz w:val="24"/>
                <w:szCs w:val="24"/>
              </w:rPr>
              <w:t>Fadda Alessandro Angelo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3712" w14:textId="680977C4" w:rsidR="00DF6E9E" w:rsidRPr="007F1483" w:rsidRDefault="00CD6418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15/9</w:t>
            </w:r>
            <w:r w:rsidR="00862FD3">
              <w:rPr>
                <w:rFonts w:cstheme="minorHAnsi"/>
                <w:sz w:val="24"/>
                <w:szCs w:val="24"/>
              </w:rPr>
              <w:t xml:space="preserve"> </w:t>
            </w:r>
            <w:r w:rsidR="00862FD3" w:rsidRPr="00862FD3">
              <w:rPr>
                <w:rFonts w:cstheme="minorHAnsi"/>
                <w:sz w:val="20"/>
                <w:szCs w:val="20"/>
              </w:rPr>
              <w:t>ore 10.30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8D72" w14:textId="6F41AFD1" w:rsidR="00DF6E9E" w:rsidRPr="007F1483" w:rsidRDefault="00A62065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3FF3C12C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F640" w14:textId="18E8E4DB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984882">
              <w:rPr>
                <w:rFonts w:cstheme="minorHAnsi"/>
                <w:sz w:val="24"/>
                <w:szCs w:val="24"/>
              </w:rPr>
              <w:t>Fadda Michele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E8CA" w14:textId="134098FC" w:rsidR="00DF6E9E" w:rsidRPr="009F77EC" w:rsidRDefault="00874425" w:rsidP="00DF6E9E">
            <w:pPr>
              <w:jc w:val="both"/>
              <w:rPr>
                <w:rFonts w:cstheme="minorHAnsi"/>
                <w:sz w:val="20"/>
                <w:szCs w:val="20"/>
              </w:rPr>
            </w:pPr>
            <w:r w:rsidRPr="009F77EC">
              <w:rPr>
                <w:rFonts w:cstheme="minorHAnsi"/>
                <w:sz w:val="20"/>
                <w:szCs w:val="20"/>
              </w:rPr>
              <w:t>(contattare</w:t>
            </w:r>
            <w:r w:rsidR="009F77EC" w:rsidRPr="009F77EC">
              <w:rPr>
                <w:rFonts w:cstheme="minorHAnsi"/>
                <w:sz w:val="20"/>
                <w:szCs w:val="20"/>
              </w:rPr>
              <w:t xml:space="preserve"> il docente)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6AD2" w14:textId="77777777" w:rsidR="00DF6E9E" w:rsidRPr="00DF4E0B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1068EC5D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8862" w14:textId="77777777" w:rsidR="00DF6E9E" w:rsidRPr="0098488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6411A8">
              <w:rPr>
                <w:rFonts w:cstheme="minorHAnsi"/>
                <w:sz w:val="24"/>
                <w:szCs w:val="24"/>
              </w:rPr>
              <w:t>Farci Mario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D171" w14:textId="3CA820C8" w:rsidR="00DF6E9E" w:rsidRPr="00984882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E4F2" w14:textId="1ECE4971" w:rsidR="00DF6E9E" w:rsidRPr="00984882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12A9C1B3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5419" w14:textId="77777777" w:rsidR="00DF6E9E" w:rsidRPr="00657ECF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DF4E0B">
              <w:rPr>
                <w:rFonts w:cstheme="minorHAnsi"/>
                <w:sz w:val="24"/>
                <w:szCs w:val="24"/>
              </w:rPr>
              <w:t>Ferreli Ignazio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1248" w14:textId="469DC4D6" w:rsidR="00DF6E9E" w:rsidRPr="00657ECF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2DC6" w14:textId="189A9F78" w:rsidR="00DF6E9E" w:rsidRPr="00657ECF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5CFE055C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AF6B" w14:textId="77777777" w:rsidR="00DF6E9E" w:rsidRPr="009C38C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Ghiani Roberto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68F9" w14:textId="78B3A003" w:rsidR="00DF6E9E" w:rsidRPr="006411A8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EEC6" w14:textId="6E734AC6" w:rsidR="00DF6E9E" w:rsidRPr="006411A8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5F86CCC2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075B0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Kunnath Nolly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9D8E" w14:textId="0CF5305B" w:rsidR="00DF6E9E" w:rsidRPr="006411A8" w:rsidRDefault="005F27B0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7/9 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2866" w14:textId="21873BEC" w:rsidR="00DF6E9E" w:rsidRPr="006411A8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4A7089B8" w14:textId="77777777" w:rsidTr="00483CF6">
        <w:trPr>
          <w:trHeight w:val="7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2A7B" w14:textId="77777777" w:rsidR="00DF6E9E" w:rsidRPr="00F95F96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657ECF">
              <w:rPr>
                <w:rFonts w:cstheme="minorHAnsi"/>
                <w:sz w:val="24"/>
                <w:szCs w:val="24"/>
              </w:rPr>
              <w:t>Lai Rita</w:t>
            </w:r>
            <w:r>
              <w:rPr>
                <w:rFonts w:cstheme="minorHAnsi"/>
                <w:sz w:val="24"/>
                <w:szCs w:val="24"/>
              </w:rPr>
              <w:t>/Canu G.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A21F" w14:textId="421CCFEB" w:rsidR="00DF6E9E" w:rsidRPr="00F95F96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7F9D" w14:textId="09733F73" w:rsidR="00DF6E9E" w:rsidRPr="00F95F96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1C40B75B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2FF5" w14:textId="77777777" w:rsidR="00DF6E9E" w:rsidRPr="0098488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984882">
              <w:rPr>
                <w:rFonts w:cstheme="minorHAnsi"/>
                <w:sz w:val="24"/>
                <w:szCs w:val="24"/>
              </w:rPr>
              <w:t>Lecis Luca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BB39" w14:textId="5383E6EE" w:rsidR="00DF6E9E" w:rsidRPr="00984882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7/9 </w:t>
            </w:r>
            <w:r w:rsidRPr="00FD129D">
              <w:rPr>
                <w:rFonts w:cstheme="minorHAnsi"/>
                <w:sz w:val="18"/>
                <w:szCs w:val="18"/>
              </w:rPr>
              <w:t>ore 15.30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3ECA" w14:textId="2FBDC784" w:rsidR="00DF6E9E" w:rsidRPr="00984882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14/9 </w:t>
            </w:r>
            <w:r w:rsidRPr="00FD129D">
              <w:rPr>
                <w:rFonts w:cstheme="minorHAnsi"/>
                <w:sz w:val="18"/>
                <w:szCs w:val="18"/>
              </w:rPr>
              <w:t>ore 15.30</w:t>
            </w:r>
          </w:p>
        </w:tc>
      </w:tr>
      <w:tr w:rsidR="00DF6E9E" w:rsidRPr="00F1741D" w14:paraId="13439867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EE14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6411A8">
              <w:rPr>
                <w:rFonts w:cstheme="minorHAnsi"/>
                <w:sz w:val="24"/>
                <w:szCs w:val="24"/>
              </w:rPr>
              <w:t>Ligas Giovanni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752B" w14:textId="1C36AA08" w:rsidR="00DF6E9E" w:rsidRPr="004B1738" w:rsidRDefault="0013265C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CEDB" w14:textId="5107348E" w:rsidR="00DF6E9E" w:rsidRPr="004B1738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:rsidRPr="00F1741D" w14:paraId="66234340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FF3C" w14:textId="77777777" w:rsidR="00DF6E9E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7F1483">
              <w:rPr>
                <w:rFonts w:cstheme="minorHAnsi"/>
                <w:sz w:val="24"/>
                <w:szCs w:val="24"/>
              </w:rPr>
              <w:t>Maceri Francesco</w:t>
            </w:r>
          </w:p>
          <w:p w14:paraId="233A7007" w14:textId="0B2341E4" w:rsidR="00874425" w:rsidRPr="004B1738" w:rsidRDefault="00874425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Placentino Marco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9042" w14:textId="6433109D" w:rsidR="00874425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10/9 </w:t>
            </w:r>
            <w:r w:rsidRPr="00266E23">
              <w:rPr>
                <w:rFonts w:cstheme="minorHAnsi"/>
                <w:sz w:val="18"/>
                <w:szCs w:val="18"/>
              </w:rPr>
              <w:t>ore 9</w:t>
            </w:r>
          </w:p>
          <w:p w14:paraId="13E87065" w14:textId="174BDBF3" w:rsidR="00582156" w:rsidRPr="004B1738" w:rsidRDefault="00582156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11/9 </w:t>
            </w:r>
            <w:r w:rsidRPr="00582156">
              <w:rPr>
                <w:rFonts w:cstheme="minorHAnsi"/>
                <w:sz w:val="18"/>
                <w:szCs w:val="18"/>
              </w:rPr>
              <w:t>ore 16.30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B27" w14:textId="42D2A385" w:rsidR="00DF6E9E" w:rsidRDefault="00266E23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  <w:p w14:paraId="572CA0D7" w14:textId="29DD9293" w:rsidR="00874425" w:rsidRPr="004B1738" w:rsidRDefault="00582156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14/9 </w:t>
            </w:r>
            <w:r w:rsidRPr="00582156">
              <w:rPr>
                <w:rFonts w:cstheme="minorHAnsi"/>
                <w:sz w:val="18"/>
                <w:szCs w:val="18"/>
              </w:rPr>
              <w:t>ore 16.30</w:t>
            </w:r>
          </w:p>
        </w:tc>
      </w:tr>
      <w:tr w:rsidR="00DF6E9E" w:rsidRPr="00F1741D" w14:paraId="0E8AC983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4B5" w14:textId="77777777" w:rsidR="00DF6E9E" w:rsidRPr="004B173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Malgeri Graziano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FAA1" w14:textId="60126929" w:rsidR="00DF6E9E" w:rsidRPr="00984882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14/9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A42A" w14:textId="522ECDCF" w:rsidR="00DF6E9E" w:rsidRPr="00984882" w:rsidRDefault="00FD129D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F1741D" w14:paraId="77CDC709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606E" w14:textId="77777777" w:rsidR="00DF6E9E" w:rsidRPr="00657ECF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DF4E0B">
              <w:rPr>
                <w:rFonts w:cstheme="minorHAnsi"/>
                <w:sz w:val="24"/>
                <w:szCs w:val="24"/>
              </w:rPr>
              <w:t>Manunza Carlo</w:t>
            </w:r>
            <w:r>
              <w:rPr>
                <w:rFonts w:cstheme="minorHAnsi"/>
                <w:sz w:val="24"/>
                <w:szCs w:val="24"/>
              </w:rPr>
              <w:t xml:space="preserve"> (scritto)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64DC" w14:textId="77777777" w:rsidR="00DF6E9E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FA01" w14:textId="77777777" w:rsidR="00DF6E9E" w:rsidRPr="00984882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</w:t>
            </w:r>
          </w:p>
        </w:tc>
      </w:tr>
      <w:tr w:rsidR="00DF6E9E" w:rsidRPr="008618E5" w14:paraId="1218E710" w14:textId="77777777" w:rsidTr="00483CF6">
        <w:trPr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99D5" w14:textId="77777777" w:rsidR="00DF6E9E" w:rsidRPr="0098488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9C38C2">
              <w:rPr>
                <w:rFonts w:cstheme="minorHAnsi"/>
                <w:sz w:val="24"/>
                <w:szCs w:val="24"/>
              </w:rPr>
              <w:t>Marelli Massimo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5A12" w14:textId="77777777" w:rsidR="00DF6E9E" w:rsidRPr="00984882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2846" w14:textId="77777777" w:rsidR="00DF6E9E" w:rsidRPr="00984882" w:rsidRDefault="00DF6E9E" w:rsidP="00DF6E9E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F6E9E" w14:paraId="1CEED768" w14:textId="77777777" w:rsidTr="00483CF6">
        <w:tblPrEx>
          <w:jc w:val="left"/>
        </w:tblPrEx>
        <w:tc>
          <w:tcPr>
            <w:tcW w:w="2689" w:type="dxa"/>
          </w:tcPr>
          <w:p w14:paraId="60651E49" w14:textId="77777777" w:rsidR="00DF6E9E" w:rsidRPr="00984882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bookmarkStart w:id="0" w:name="_Hlk231816491"/>
            <w:r>
              <w:rPr>
                <w:rFonts w:cstheme="minorHAnsi"/>
                <w:sz w:val="24"/>
                <w:szCs w:val="24"/>
              </w:rPr>
              <w:t>Mele Stefano/Sanna P.</w:t>
            </w:r>
          </w:p>
        </w:tc>
        <w:tc>
          <w:tcPr>
            <w:tcW w:w="3260" w:type="dxa"/>
            <w:gridSpan w:val="2"/>
          </w:tcPr>
          <w:p w14:paraId="2247CFAE" w14:textId="35B910C7" w:rsidR="00DF6E9E" w:rsidRDefault="00582156" w:rsidP="00DF6E9E">
            <w:pPr>
              <w:ind w:right="284"/>
              <w:jc w:val="both"/>
            </w:pPr>
            <w:r>
              <w:t xml:space="preserve">11/9 </w:t>
            </w:r>
            <w:r w:rsidRPr="00582156">
              <w:rPr>
                <w:sz w:val="18"/>
                <w:szCs w:val="18"/>
              </w:rPr>
              <w:t>ore 9</w:t>
            </w:r>
          </w:p>
        </w:tc>
        <w:tc>
          <w:tcPr>
            <w:tcW w:w="3123" w:type="dxa"/>
          </w:tcPr>
          <w:p w14:paraId="37F71509" w14:textId="1B5C7DFF" w:rsidR="00DF6E9E" w:rsidRDefault="00582156" w:rsidP="00DF6E9E">
            <w:pPr>
              <w:ind w:right="284"/>
              <w:jc w:val="both"/>
            </w:pPr>
            <w:r>
              <w:t>---</w:t>
            </w:r>
          </w:p>
        </w:tc>
      </w:tr>
      <w:tr w:rsidR="00DF6E9E" w14:paraId="2BCBC1CB" w14:textId="77777777" w:rsidTr="00483CF6">
        <w:tblPrEx>
          <w:jc w:val="left"/>
        </w:tblPrEx>
        <w:tc>
          <w:tcPr>
            <w:tcW w:w="2689" w:type="dxa"/>
          </w:tcPr>
          <w:p w14:paraId="11CA8228" w14:textId="77777777" w:rsidR="00DF6E9E" w:rsidRDefault="00DF6E9E" w:rsidP="00DF6E9E">
            <w:pPr>
              <w:ind w:right="284"/>
              <w:jc w:val="both"/>
            </w:pPr>
            <w:r>
              <w:rPr>
                <w:rFonts w:cstheme="minorHAnsi"/>
                <w:sz w:val="24"/>
                <w:szCs w:val="24"/>
              </w:rPr>
              <w:t>Mirai Maurizio</w:t>
            </w:r>
          </w:p>
        </w:tc>
        <w:tc>
          <w:tcPr>
            <w:tcW w:w="3260" w:type="dxa"/>
            <w:gridSpan w:val="2"/>
          </w:tcPr>
          <w:p w14:paraId="20EFF60D" w14:textId="0D8AADDB" w:rsidR="00DF6E9E" w:rsidRDefault="00DF6E9E" w:rsidP="00DF6E9E">
            <w:pPr>
              <w:ind w:right="284"/>
              <w:jc w:val="both"/>
            </w:pPr>
          </w:p>
        </w:tc>
        <w:tc>
          <w:tcPr>
            <w:tcW w:w="3123" w:type="dxa"/>
          </w:tcPr>
          <w:p w14:paraId="30BF0912" w14:textId="77777777" w:rsidR="00DF6E9E" w:rsidRDefault="00DF6E9E" w:rsidP="00DF6E9E">
            <w:pPr>
              <w:ind w:right="284"/>
              <w:jc w:val="both"/>
            </w:pPr>
          </w:p>
        </w:tc>
      </w:tr>
      <w:tr w:rsidR="00DF6E9E" w14:paraId="74E94923" w14:textId="77777777" w:rsidTr="00483CF6">
        <w:tblPrEx>
          <w:jc w:val="left"/>
        </w:tblPrEx>
        <w:tc>
          <w:tcPr>
            <w:tcW w:w="2689" w:type="dxa"/>
          </w:tcPr>
          <w:p w14:paraId="42D662CF" w14:textId="77777777" w:rsidR="00DF6E9E" w:rsidRDefault="00DF6E9E" w:rsidP="00DF6E9E">
            <w:pPr>
              <w:ind w:right="284"/>
            </w:pPr>
            <w:r>
              <w:rPr>
                <w:rFonts w:cstheme="minorHAnsi"/>
                <w:sz w:val="24"/>
                <w:szCs w:val="24"/>
              </w:rPr>
              <w:t>Nuvoli Felice</w:t>
            </w:r>
          </w:p>
        </w:tc>
        <w:tc>
          <w:tcPr>
            <w:tcW w:w="3260" w:type="dxa"/>
            <w:gridSpan w:val="2"/>
          </w:tcPr>
          <w:p w14:paraId="359985C7" w14:textId="7DC19529" w:rsidR="00DF6E9E" w:rsidRDefault="008B3B32" w:rsidP="00DF6E9E">
            <w:pPr>
              <w:ind w:right="284"/>
              <w:jc w:val="both"/>
            </w:pPr>
            <w:r>
              <w:t>15</w:t>
            </w:r>
            <w:r w:rsidR="00E67079">
              <w:t>/9</w:t>
            </w:r>
          </w:p>
        </w:tc>
        <w:tc>
          <w:tcPr>
            <w:tcW w:w="3123" w:type="dxa"/>
          </w:tcPr>
          <w:p w14:paraId="5DADF051" w14:textId="44181C6D" w:rsidR="00DF6E9E" w:rsidRDefault="00DF6E9E" w:rsidP="00DF6E9E">
            <w:pPr>
              <w:ind w:right="284"/>
              <w:jc w:val="both"/>
            </w:pPr>
          </w:p>
        </w:tc>
      </w:tr>
      <w:tr w:rsidR="00DF6E9E" w14:paraId="0CAE6844" w14:textId="77777777" w:rsidTr="00483CF6">
        <w:tblPrEx>
          <w:jc w:val="left"/>
        </w:tblPrEx>
        <w:tc>
          <w:tcPr>
            <w:tcW w:w="2689" w:type="dxa"/>
          </w:tcPr>
          <w:p w14:paraId="34A7AB44" w14:textId="77777777" w:rsidR="00DF6E9E" w:rsidRDefault="00DF6E9E" w:rsidP="00DF6E9E">
            <w:pPr>
              <w:ind w:right="284"/>
              <w:jc w:val="both"/>
            </w:pPr>
            <w:r w:rsidRPr="00657ECF">
              <w:rPr>
                <w:rFonts w:cstheme="minorHAnsi"/>
                <w:sz w:val="24"/>
                <w:szCs w:val="24"/>
              </w:rPr>
              <w:t>Oppo Andrea</w:t>
            </w:r>
          </w:p>
        </w:tc>
        <w:tc>
          <w:tcPr>
            <w:tcW w:w="3260" w:type="dxa"/>
            <w:gridSpan w:val="2"/>
          </w:tcPr>
          <w:p w14:paraId="1F622ABE" w14:textId="5E3E269C" w:rsidR="00DF6E9E" w:rsidRDefault="005F27B0" w:rsidP="00DF6E9E">
            <w:pPr>
              <w:ind w:right="284"/>
              <w:jc w:val="both"/>
            </w:pPr>
            <w:r>
              <w:t>9/9</w:t>
            </w:r>
          </w:p>
        </w:tc>
        <w:tc>
          <w:tcPr>
            <w:tcW w:w="3123" w:type="dxa"/>
          </w:tcPr>
          <w:p w14:paraId="140E891A" w14:textId="7AE744D8" w:rsidR="00DF6E9E" w:rsidRDefault="006C644A" w:rsidP="00DF6E9E">
            <w:pPr>
              <w:ind w:right="284"/>
              <w:jc w:val="both"/>
            </w:pPr>
            <w:r>
              <w:t>---</w:t>
            </w:r>
          </w:p>
        </w:tc>
      </w:tr>
      <w:tr w:rsidR="00DF6E9E" w14:paraId="08AD094B" w14:textId="77777777" w:rsidTr="00483CF6">
        <w:tblPrEx>
          <w:jc w:val="left"/>
        </w:tblPrEx>
        <w:tc>
          <w:tcPr>
            <w:tcW w:w="2689" w:type="dxa"/>
          </w:tcPr>
          <w:p w14:paraId="19E2A690" w14:textId="77777777" w:rsidR="00DF6E9E" w:rsidRDefault="00DF6E9E" w:rsidP="00DF6E9E">
            <w:pPr>
              <w:ind w:right="284"/>
              <w:jc w:val="both"/>
            </w:pPr>
            <w:r>
              <w:rPr>
                <w:rFonts w:cstheme="minorHAnsi"/>
                <w:sz w:val="24"/>
                <w:szCs w:val="24"/>
              </w:rPr>
              <w:t>Parnofiello Giulio</w:t>
            </w:r>
          </w:p>
        </w:tc>
        <w:tc>
          <w:tcPr>
            <w:tcW w:w="3260" w:type="dxa"/>
            <w:gridSpan w:val="2"/>
          </w:tcPr>
          <w:p w14:paraId="271C9C16" w14:textId="62D401E6" w:rsidR="00DF6E9E" w:rsidRDefault="00E82B21" w:rsidP="00DF6E9E">
            <w:pPr>
              <w:ind w:right="284"/>
              <w:jc w:val="both"/>
            </w:pPr>
            <w:r>
              <w:t>9/9</w:t>
            </w:r>
          </w:p>
        </w:tc>
        <w:tc>
          <w:tcPr>
            <w:tcW w:w="3123" w:type="dxa"/>
          </w:tcPr>
          <w:p w14:paraId="0F9CAD32" w14:textId="01C1EDF9" w:rsidR="00DF6E9E" w:rsidRDefault="00E82B21" w:rsidP="00DF6E9E">
            <w:pPr>
              <w:ind w:right="284"/>
              <w:jc w:val="both"/>
            </w:pPr>
            <w:r>
              <w:t>16/9</w:t>
            </w:r>
          </w:p>
        </w:tc>
      </w:tr>
      <w:tr w:rsidR="00DF6E9E" w14:paraId="6415B5D1" w14:textId="77777777" w:rsidTr="00483CF6">
        <w:tblPrEx>
          <w:jc w:val="left"/>
        </w:tblPrEx>
        <w:tc>
          <w:tcPr>
            <w:tcW w:w="2689" w:type="dxa"/>
          </w:tcPr>
          <w:p w14:paraId="714A4993" w14:textId="77777777" w:rsidR="00DF6E9E" w:rsidRPr="004B173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Piras Antonio</w:t>
            </w:r>
          </w:p>
        </w:tc>
        <w:tc>
          <w:tcPr>
            <w:tcW w:w="3260" w:type="dxa"/>
            <w:gridSpan w:val="2"/>
          </w:tcPr>
          <w:p w14:paraId="49F5899B" w14:textId="1F739136" w:rsidR="00DF6E9E" w:rsidRDefault="00744E5C" w:rsidP="00DF6E9E">
            <w:pPr>
              <w:ind w:right="284"/>
              <w:jc w:val="both"/>
            </w:pPr>
            <w:r>
              <w:t>10/9</w:t>
            </w:r>
          </w:p>
        </w:tc>
        <w:tc>
          <w:tcPr>
            <w:tcW w:w="3123" w:type="dxa"/>
          </w:tcPr>
          <w:p w14:paraId="6BACED3A" w14:textId="1BED0127" w:rsidR="00DF6E9E" w:rsidRDefault="00DF6E9E" w:rsidP="00DF6E9E">
            <w:pPr>
              <w:ind w:right="284"/>
              <w:jc w:val="both"/>
            </w:pPr>
          </w:p>
        </w:tc>
      </w:tr>
      <w:tr w:rsidR="00DF6E9E" w14:paraId="0B539085" w14:textId="77777777" w:rsidTr="00483CF6">
        <w:tblPrEx>
          <w:jc w:val="left"/>
        </w:tblPrEx>
        <w:tc>
          <w:tcPr>
            <w:tcW w:w="2689" w:type="dxa"/>
          </w:tcPr>
          <w:p w14:paraId="2FECF48F" w14:textId="77777777" w:rsidR="00DF6E9E" w:rsidRDefault="00DF6E9E" w:rsidP="00DF6E9E">
            <w:pPr>
              <w:ind w:right="284"/>
              <w:jc w:val="both"/>
            </w:pPr>
            <w:r>
              <w:rPr>
                <w:rFonts w:cstheme="minorHAnsi"/>
                <w:sz w:val="24"/>
                <w:szCs w:val="24"/>
              </w:rPr>
              <w:t>Piras Davide</w:t>
            </w:r>
          </w:p>
        </w:tc>
        <w:tc>
          <w:tcPr>
            <w:tcW w:w="3260" w:type="dxa"/>
            <w:gridSpan w:val="2"/>
          </w:tcPr>
          <w:p w14:paraId="306EDF6D" w14:textId="7D33CA4B" w:rsidR="00DF6E9E" w:rsidRDefault="00582156" w:rsidP="00DF6E9E">
            <w:pPr>
              <w:ind w:right="284"/>
              <w:jc w:val="both"/>
            </w:pPr>
            <w:r>
              <w:t xml:space="preserve">7/9 </w:t>
            </w:r>
            <w:r w:rsidRPr="00582156">
              <w:rPr>
                <w:sz w:val="18"/>
                <w:szCs w:val="18"/>
              </w:rPr>
              <w:t>ore 9.30</w:t>
            </w:r>
          </w:p>
        </w:tc>
        <w:tc>
          <w:tcPr>
            <w:tcW w:w="3123" w:type="dxa"/>
          </w:tcPr>
          <w:p w14:paraId="287E2B65" w14:textId="6B0B03AF" w:rsidR="00DF6E9E" w:rsidRDefault="00582156" w:rsidP="00DF6E9E">
            <w:pPr>
              <w:ind w:right="284"/>
              <w:jc w:val="both"/>
            </w:pPr>
            <w:r>
              <w:t xml:space="preserve">18/9 </w:t>
            </w:r>
            <w:r w:rsidRPr="00582156">
              <w:rPr>
                <w:sz w:val="18"/>
                <w:szCs w:val="18"/>
              </w:rPr>
              <w:t>ore 9.30</w:t>
            </w:r>
          </w:p>
        </w:tc>
      </w:tr>
      <w:tr w:rsidR="00DF6E9E" w14:paraId="6BB266A9" w14:textId="77777777" w:rsidTr="00483CF6">
        <w:tblPrEx>
          <w:jc w:val="left"/>
        </w:tblPrEx>
        <w:tc>
          <w:tcPr>
            <w:tcW w:w="2689" w:type="dxa"/>
          </w:tcPr>
          <w:p w14:paraId="1FDBF517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6411A8">
              <w:rPr>
                <w:rFonts w:cstheme="minorHAnsi"/>
                <w:sz w:val="24"/>
                <w:szCs w:val="24"/>
              </w:rPr>
              <w:t>Spano Massimiliano</w:t>
            </w:r>
          </w:p>
          <w:p w14:paraId="545644BA" w14:textId="77777777" w:rsidR="00DF6E9E" w:rsidRDefault="00DF6E9E" w:rsidP="00DF6E9E">
            <w:pPr>
              <w:ind w:right="284"/>
              <w:jc w:val="both"/>
            </w:pPr>
            <w:r w:rsidRPr="006411A8">
              <w:rPr>
                <w:rFonts w:cstheme="minorHAnsi"/>
                <w:sz w:val="24"/>
                <w:szCs w:val="24"/>
              </w:rPr>
              <w:t>(storia)</w:t>
            </w:r>
          </w:p>
        </w:tc>
        <w:tc>
          <w:tcPr>
            <w:tcW w:w="3260" w:type="dxa"/>
            <w:gridSpan w:val="2"/>
          </w:tcPr>
          <w:p w14:paraId="5E1B7F6C" w14:textId="77777777" w:rsidR="00DF6E9E" w:rsidRDefault="00DF6E9E" w:rsidP="00DF6E9E">
            <w:pPr>
              <w:ind w:right="284"/>
              <w:jc w:val="both"/>
            </w:pPr>
          </w:p>
          <w:p w14:paraId="0C977774" w14:textId="1077AC6D" w:rsidR="005F27B0" w:rsidRDefault="005F27B0" w:rsidP="00DF6E9E">
            <w:pPr>
              <w:ind w:right="284"/>
              <w:jc w:val="both"/>
            </w:pPr>
            <w:r>
              <w:t>7/9</w:t>
            </w:r>
          </w:p>
        </w:tc>
        <w:tc>
          <w:tcPr>
            <w:tcW w:w="3123" w:type="dxa"/>
          </w:tcPr>
          <w:p w14:paraId="29CE557D" w14:textId="78FDC010" w:rsidR="00DF6E9E" w:rsidRDefault="00DF6E9E" w:rsidP="00DF6E9E">
            <w:pPr>
              <w:ind w:right="284"/>
              <w:jc w:val="both"/>
            </w:pPr>
          </w:p>
        </w:tc>
      </w:tr>
      <w:tr w:rsidR="00DF6E9E" w14:paraId="736CB21E" w14:textId="77777777" w:rsidTr="00483CF6">
        <w:tblPrEx>
          <w:jc w:val="left"/>
        </w:tblPrEx>
        <w:trPr>
          <w:trHeight w:val="311"/>
        </w:trPr>
        <w:tc>
          <w:tcPr>
            <w:tcW w:w="2689" w:type="dxa"/>
          </w:tcPr>
          <w:p w14:paraId="361961D3" w14:textId="77777777" w:rsidR="00DF6E9E" w:rsidRPr="006411A8" w:rsidRDefault="00DF6E9E" w:rsidP="00DF6E9E">
            <w:pPr>
              <w:ind w:left="284" w:hanging="284"/>
              <w:jc w:val="both"/>
              <w:rPr>
                <w:rFonts w:cstheme="minorHAnsi"/>
                <w:sz w:val="24"/>
                <w:szCs w:val="24"/>
              </w:rPr>
            </w:pPr>
            <w:r w:rsidRPr="006411A8">
              <w:rPr>
                <w:rFonts w:cstheme="minorHAnsi"/>
                <w:sz w:val="24"/>
                <w:szCs w:val="24"/>
              </w:rPr>
              <w:t>Spano Massimiliano</w:t>
            </w:r>
          </w:p>
          <w:p w14:paraId="06CA9C05" w14:textId="77777777" w:rsidR="00DF6E9E" w:rsidRDefault="00DF6E9E" w:rsidP="00DF6E9E">
            <w:pPr>
              <w:ind w:right="284"/>
              <w:jc w:val="both"/>
            </w:pPr>
            <w:r w:rsidRPr="006411A8">
              <w:rPr>
                <w:rFonts w:cstheme="minorHAnsi"/>
                <w:sz w:val="24"/>
                <w:szCs w:val="24"/>
              </w:rPr>
              <w:t>(logica: scritto e orale)</w:t>
            </w:r>
          </w:p>
        </w:tc>
        <w:tc>
          <w:tcPr>
            <w:tcW w:w="3260" w:type="dxa"/>
            <w:gridSpan w:val="2"/>
          </w:tcPr>
          <w:p w14:paraId="61D54533" w14:textId="77777777" w:rsidR="00DF6E9E" w:rsidRDefault="00DF6E9E" w:rsidP="00DF6E9E">
            <w:pPr>
              <w:ind w:right="284"/>
              <w:jc w:val="both"/>
              <w:rPr>
                <w:sz w:val="24"/>
                <w:szCs w:val="24"/>
              </w:rPr>
            </w:pPr>
          </w:p>
          <w:p w14:paraId="25D0206B" w14:textId="695B230B" w:rsidR="005F27B0" w:rsidRPr="009C5948" w:rsidRDefault="005F27B0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9/9</w:t>
            </w:r>
          </w:p>
        </w:tc>
        <w:tc>
          <w:tcPr>
            <w:tcW w:w="3123" w:type="dxa"/>
          </w:tcPr>
          <w:p w14:paraId="3C786FFB" w14:textId="77777777" w:rsidR="00DF6E9E" w:rsidRDefault="00DF6E9E" w:rsidP="00DF6E9E">
            <w:pPr>
              <w:ind w:right="284"/>
              <w:jc w:val="both"/>
            </w:pPr>
          </w:p>
        </w:tc>
      </w:tr>
      <w:tr w:rsidR="00DF6E9E" w14:paraId="2107B2C8" w14:textId="77777777" w:rsidTr="00483CF6">
        <w:tblPrEx>
          <w:jc w:val="left"/>
        </w:tblPrEx>
        <w:tc>
          <w:tcPr>
            <w:tcW w:w="2689" w:type="dxa"/>
          </w:tcPr>
          <w:p w14:paraId="2BFA231C" w14:textId="77777777" w:rsidR="00DF6E9E" w:rsidRDefault="00DF6E9E" w:rsidP="00DF6E9E">
            <w:pPr>
              <w:ind w:right="284"/>
              <w:jc w:val="both"/>
            </w:pPr>
            <w:r w:rsidRPr="00F95F96">
              <w:rPr>
                <w:rFonts w:cstheme="minorHAnsi"/>
                <w:sz w:val="24"/>
                <w:szCs w:val="24"/>
              </w:rPr>
              <w:t>Tamanti Roberto</w:t>
            </w:r>
          </w:p>
        </w:tc>
        <w:tc>
          <w:tcPr>
            <w:tcW w:w="3260" w:type="dxa"/>
            <w:gridSpan w:val="2"/>
          </w:tcPr>
          <w:p w14:paraId="3621A68A" w14:textId="5406FCBE" w:rsidR="00DF6E9E" w:rsidRDefault="00C53584" w:rsidP="00DF6E9E">
            <w:pPr>
              <w:ind w:right="284"/>
              <w:jc w:val="both"/>
            </w:pPr>
            <w:r>
              <w:t>14/9</w:t>
            </w:r>
          </w:p>
        </w:tc>
        <w:tc>
          <w:tcPr>
            <w:tcW w:w="3123" w:type="dxa"/>
          </w:tcPr>
          <w:p w14:paraId="43FECCE8" w14:textId="77777777" w:rsidR="00DF6E9E" w:rsidRDefault="00DF6E9E" w:rsidP="00DF6E9E">
            <w:pPr>
              <w:ind w:right="284"/>
              <w:jc w:val="both"/>
            </w:pPr>
          </w:p>
        </w:tc>
      </w:tr>
      <w:tr w:rsidR="00DF6E9E" w14:paraId="655348D8" w14:textId="77777777" w:rsidTr="00483CF6">
        <w:tblPrEx>
          <w:jc w:val="left"/>
        </w:tblPrEx>
        <w:tc>
          <w:tcPr>
            <w:tcW w:w="2689" w:type="dxa"/>
          </w:tcPr>
          <w:p w14:paraId="3F62559C" w14:textId="77777777" w:rsidR="00DF6E9E" w:rsidRPr="00766E86" w:rsidRDefault="00DF6E9E" w:rsidP="00DF6E9E">
            <w:pPr>
              <w:ind w:right="284"/>
              <w:jc w:val="both"/>
              <w:rPr>
                <w:sz w:val="24"/>
                <w:szCs w:val="24"/>
              </w:rPr>
            </w:pPr>
            <w:r w:rsidRPr="00766E86">
              <w:rPr>
                <w:sz w:val="24"/>
                <w:szCs w:val="24"/>
              </w:rPr>
              <w:t>Tilocca Giuseppe</w:t>
            </w:r>
          </w:p>
        </w:tc>
        <w:tc>
          <w:tcPr>
            <w:tcW w:w="3260" w:type="dxa"/>
            <w:gridSpan w:val="2"/>
          </w:tcPr>
          <w:p w14:paraId="3A7B08EE" w14:textId="00303553" w:rsidR="00DF6E9E" w:rsidRPr="00DF6E9E" w:rsidRDefault="00FD129D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8/9</w:t>
            </w:r>
          </w:p>
        </w:tc>
        <w:tc>
          <w:tcPr>
            <w:tcW w:w="3123" w:type="dxa"/>
          </w:tcPr>
          <w:p w14:paraId="1D126256" w14:textId="49CD25F8" w:rsidR="00DF6E9E" w:rsidRPr="00DF6E9E" w:rsidRDefault="00FD129D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15/9</w:t>
            </w:r>
          </w:p>
        </w:tc>
      </w:tr>
      <w:tr w:rsidR="00DF6E9E" w14:paraId="5B2801E2" w14:textId="77777777" w:rsidTr="00483CF6">
        <w:tblPrEx>
          <w:jc w:val="left"/>
        </w:tblPrEx>
        <w:tc>
          <w:tcPr>
            <w:tcW w:w="2689" w:type="dxa"/>
          </w:tcPr>
          <w:p w14:paraId="471E6ADF" w14:textId="77777777" w:rsidR="00DF6E9E" w:rsidRDefault="00DF6E9E" w:rsidP="00DF6E9E">
            <w:pPr>
              <w:ind w:right="284"/>
              <w:jc w:val="both"/>
            </w:pPr>
            <w:r w:rsidRPr="00984882">
              <w:rPr>
                <w:rFonts w:cstheme="minorHAnsi"/>
                <w:sz w:val="24"/>
                <w:szCs w:val="24"/>
              </w:rPr>
              <w:t>Trudu Fabio</w:t>
            </w:r>
          </w:p>
        </w:tc>
        <w:tc>
          <w:tcPr>
            <w:tcW w:w="3260" w:type="dxa"/>
            <w:gridSpan w:val="2"/>
          </w:tcPr>
          <w:p w14:paraId="74F6D622" w14:textId="391570F0" w:rsidR="00DF6E9E" w:rsidRDefault="007C4C1D" w:rsidP="00DF6E9E">
            <w:pPr>
              <w:ind w:right="284"/>
              <w:jc w:val="both"/>
            </w:pPr>
            <w:r>
              <w:t xml:space="preserve">7/9 </w:t>
            </w:r>
            <w:r w:rsidRPr="007C4C1D">
              <w:rPr>
                <w:sz w:val="18"/>
                <w:szCs w:val="18"/>
              </w:rPr>
              <w:t>ore 9</w:t>
            </w:r>
          </w:p>
        </w:tc>
        <w:tc>
          <w:tcPr>
            <w:tcW w:w="3123" w:type="dxa"/>
          </w:tcPr>
          <w:p w14:paraId="3C81D07C" w14:textId="4B518405" w:rsidR="00DF6E9E" w:rsidRDefault="007C4C1D" w:rsidP="00DF6E9E">
            <w:pPr>
              <w:ind w:right="284"/>
              <w:jc w:val="both"/>
            </w:pPr>
            <w:r>
              <w:t xml:space="preserve">14/9 </w:t>
            </w:r>
            <w:r w:rsidRPr="007C4C1D">
              <w:rPr>
                <w:sz w:val="18"/>
                <w:szCs w:val="18"/>
              </w:rPr>
              <w:t>ore 16</w:t>
            </w:r>
          </w:p>
        </w:tc>
      </w:tr>
      <w:tr w:rsidR="00DF6E9E" w14:paraId="428A61C8" w14:textId="77777777" w:rsidTr="00483CF6">
        <w:tblPrEx>
          <w:jc w:val="left"/>
        </w:tblPrEx>
        <w:tc>
          <w:tcPr>
            <w:tcW w:w="2689" w:type="dxa"/>
          </w:tcPr>
          <w:p w14:paraId="28DD16F7" w14:textId="77777777" w:rsidR="00DF6E9E" w:rsidRDefault="00DF6E9E" w:rsidP="00DF6E9E">
            <w:pPr>
              <w:ind w:right="284"/>
              <w:jc w:val="both"/>
            </w:pPr>
            <w:r w:rsidRPr="004B1738">
              <w:rPr>
                <w:rFonts w:cstheme="minorHAnsi"/>
                <w:sz w:val="24"/>
                <w:szCs w:val="24"/>
              </w:rPr>
              <w:t>Vinci Daniele</w:t>
            </w:r>
          </w:p>
        </w:tc>
        <w:tc>
          <w:tcPr>
            <w:tcW w:w="3260" w:type="dxa"/>
            <w:gridSpan w:val="2"/>
          </w:tcPr>
          <w:p w14:paraId="44C6CFBB" w14:textId="0847BC7C" w:rsidR="00DF6E9E" w:rsidRDefault="000F38C8" w:rsidP="00DF6E9E">
            <w:pPr>
              <w:ind w:right="284"/>
              <w:jc w:val="both"/>
            </w:pPr>
            <w:r>
              <w:t>10/9</w:t>
            </w:r>
          </w:p>
        </w:tc>
        <w:tc>
          <w:tcPr>
            <w:tcW w:w="3123" w:type="dxa"/>
          </w:tcPr>
          <w:p w14:paraId="1A1C1626" w14:textId="3CF61F0C" w:rsidR="00DF6E9E" w:rsidRDefault="00DF6E9E" w:rsidP="00DF6E9E">
            <w:pPr>
              <w:ind w:right="284"/>
              <w:jc w:val="both"/>
            </w:pPr>
          </w:p>
        </w:tc>
      </w:tr>
      <w:tr w:rsidR="00DF6E9E" w14:paraId="69B08119" w14:textId="77777777" w:rsidTr="00483CF6">
        <w:tblPrEx>
          <w:jc w:val="left"/>
        </w:tblPrEx>
        <w:tc>
          <w:tcPr>
            <w:tcW w:w="2689" w:type="dxa"/>
          </w:tcPr>
          <w:p w14:paraId="51D6156A" w14:textId="77777777" w:rsidR="00DF6E9E" w:rsidRDefault="00DF6E9E" w:rsidP="00DF6E9E">
            <w:pPr>
              <w:ind w:right="284"/>
              <w:jc w:val="both"/>
            </w:pPr>
            <w:r w:rsidRPr="00984882">
              <w:rPr>
                <w:rFonts w:cstheme="minorHAnsi"/>
                <w:sz w:val="24"/>
                <w:szCs w:val="24"/>
              </w:rPr>
              <w:t>Vinti Matteo</w:t>
            </w:r>
          </w:p>
        </w:tc>
        <w:tc>
          <w:tcPr>
            <w:tcW w:w="3260" w:type="dxa"/>
            <w:gridSpan w:val="2"/>
          </w:tcPr>
          <w:p w14:paraId="1D006298" w14:textId="6621E5D3" w:rsidR="00DF6E9E" w:rsidRDefault="005F27B0" w:rsidP="00DF6E9E">
            <w:pPr>
              <w:ind w:right="284"/>
              <w:jc w:val="both"/>
            </w:pPr>
            <w:r>
              <w:t xml:space="preserve">10/9 </w:t>
            </w:r>
            <w:r w:rsidRPr="005F27B0">
              <w:rPr>
                <w:sz w:val="18"/>
                <w:szCs w:val="18"/>
              </w:rPr>
              <w:t>ore 8.45</w:t>
            </w:r>
          </w:p>
        </w:tc>
        <w:tc>
          <w:tcPr>
            <w:tcW w:w="3123" w:type="dxa"/>
          </w:tcPr>
          <w:p w14:paraId="32D327F4" w14:textId="2E2321A2" w:rsidR="00DF6E9E" w:rsidRDefault="005F27B0" w:rsidP="00DF6E9E">
            <w:pPr>
              <w:ind w:right="284"/>
              <w:jc w:val="both"/>
            </w:pPr>
            <w:r>
              <w:t>---</w:t>
            </w:r>
          </w:p>
        </w:tc>
      </w:tr>
      <w:tr w:rsidR="00DF6E9E" w14:paraId="5F9E00BF" w14:textId="77777777" w:rsidTr="00483CF6">
        <w:tblPrEx>
          <w:jc w:val="left"/>
        </w:tblPrEx>
        <w:tc>
          <w:tcPr>
            <w:tcW w:w="2689" w:type="dxa"/>
          </w:tcPr>
          <w:p w14:paraId="33558488" w14:textId="77777777" w:rsidR="00DF6E9E" w:rsidRPr="00EE2F6A" w:rsidRDefault="00DF6E9E" w:rsidP="00DF6E9E">
            <w:pPr>
              <w:ind w:right="284"/>
              <w:jc w:val="both"/>
              <w:rPr>
                <w:sz w:val="24"/>
                <w:szCs w:val="24"/>
              </w:rPr>
            </w:pPr>
            <w:r w:rsidRPr="00EE2F6A">
              <w:rPr>
                <w:sz w:val="24"/>
                <w:szCs w:val="24"/>
              </w:rPr>
              <w:t>Zanda Diego Antonio</w:t>
            </w:r>
          </w:p>
        </w:tc>
        <w:tc>
          <w:tcPr>
            <w:tcW w:w="3260" w:type="dxa"/>
            <w:gridSpan w:val="2"/>
          </w:tcPr>
          <w:p w14:paraId="72CA372F" w14:textId="39513208" w:rsidR="00DF6E9E" w:rsidRPr="00DF6E9E" w:rsidRDefault="00764C89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9/9</w:t>
            </w:r>
          </w:p>
        </w:tc>
        <w:tc>
          <w:tcPr>
            <w:tcW w:w="3123" w:type="dxa"/>
          </w:tcPr>
          <w:p w14:paraId="52B407D9" w14:textId="3A2B029A" w:rsidR="00DF6E9E" w:rsidRPr="00DF6E9E" w:rsidRDefault="00DF6E9E" w:rsidP="00DF6E9E">
            <w:pPr>
              <w:ind w:right="284"/>
              <w:jc w:val="both"/>
              <w:rPr>
                <w:sz w:val="24"/>
                <w:szCs w:val="24"/>
              </w:rPr>
            </w:pPr>
          </w:p>
        </w:tc>
      </w:tr>
      <w:tr w:rsidR="00DF6E9E" w14:paraId="5E4765C5" w14:textId="77777777" w:rsidTr="00483CF6">
        <w:tblPrEx>
          <w:jc w:val="left"/>
        </w:tblPrEx>
        <w:tc>
          <w:tcPr>
            <w:tcW w:w="2689" w:type="dxa"/>
          </w:tcPr>
          <w:p w14:paraId="4B8F9553" w14:textId="77777777" w:rsidR="00DF6E9E" w:rsidRDefault="00DF6E9E" w:rsidP="00DF6E9E">
            <w:pPr>
              <w:ind w:right="284"/>
              <w:jc w:val="both"/>
            </w:pPr>
            <w:r w:rsidRPr="00984882">
              <w:rPr>
                <w:rFonts w:cstheme="minorHAnsi"/>
                <w:sz w:val="24"/>
                <w:szCs w:val="24"/>
              </w:rPr>
              <w:t>Zanetti Piergiacomo</w:t>
            </w:r>
          </w:p>
        </w:tc>
        <w:tc>
          <w:tcPr>
            <w:tcW w:w="3260" w:type="dxa"/>
            <w:gridSpan w:val="2"/>
          </w:tcPr>
          <w:p w14:paraId="5E60673E" w14:textId="3C039796" w:rsidR="00DF6E9E" w:rsidRPr="00DF6E9E" w:rsidRDefault="00764C89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7/9</w:t>
            </w:r>
          </w:p>
        </w:tc>
        <w:tc>
          <w:tcPr>
            <w:tcW w:w="3123" w:type="dxa"/>
          </w:tcPr>
          <w:p w14:paraId="3365AA6A" w14:textId="5DC2DA36" w:rsidR="00DF6E9E" w:rsidRPr="00DF6E9E" w:rsidRDefault="00764C89" w:rsidP="00DF6E9E">
            <w:pPr>
              <w:ind w:right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14/9</w:t>
            </w:r>
          </w:p>
        </w:tc>
      </w:tr>
      <w:bookmarkEnd w:id="0"/>
    </w:tbl>
    <w:p w14:paraId="7418186B" w14:textId="77777777" w:rsidR="00486B07" w:rsidRDefault="00486B07" w:rsidP="00F53938">
      <w:pPr>
        <w:spacing w:after="0" w:line="240" w:lineRule="auto"/>
        <w:ind w:left="284" w:right="284"/>
        <w:jc w:val="both"/>
      </w:pPr>
    </w:p>
    <w:p w14:paraId="5B6DC99D" w14:textId="77777777" w:rsidR="00486B07" w:rsidRDefault="00486B07" w:rsidP="00F53938">
      <w:pPr>
        <w:spacing w:after="0" w:line="240" w:lineRule="auto"/>
        <w:ind w:left="284" w:right="284"/>
        <w:jc w:val="both"/>
      </w:pPr>
    </w:p>
    <w:p w14:paraId="1DDC78E9" w14:textId="77777777" w:rsidR="00FC551F" w:rsidRPr="00FD36F4" w:rsidRDefault="00FC551F" w:rsidP="00FC551F">
      <w:pPr>
        <w:spacing w:after="0" w:line="240" w:lineRule="auto"/>
        <w:ind w:left="284" w:right="284"/>
        <w:jc w:val="both"/>
        <w:rPr>
          <w:sz w:val="24"/>
        </w:rPr>
      </w:pPr>
      <w:r w:rsidRPr="00FD36F4">
        <w:rPr>
          <w:sz w:val="24"/>
        </w:rPr>
        <w:t>Gli esami si svolgeranno in presenza.</w:t>
      </w:r>
    </w:p>
    <w:p w14:paraId="2E173333" w14:textId="60DC7862" w:rsidR="0070409B" w:rsidRDefault="0070409B" w:rsidP="0070409B">
      <w:pPr>
        <w:spacing w:after="0" w:line="240" w:lineRule="auto"/>
        <w:ind w:left="284" w:right="284"/>
        <w:jc w:val="both"/>
        <w:rPr>
          <w:sz w:val="24"/>
        </w:rPr>
      </w:pPr>
      <w:r w:rsidRPr="0070409B">
        <w:rPr>
          <w:sz w:val="24"/>
        </w:rPr>
        <w:t xml:space="preserve">Per esami con docenti non inseriti nell’elenco </w:t>
      </w:r>
      <w:r w:rsidR="009F77EC">
        <w:rPr>
          <w:sz w:val="24"/>
        </w:rPr>
        <w:t>o senza una data d’esame</w:t>
      </w:r>
      <w:r w:rsidR="00143869">
        <w:rPr>
          <w:sz w:val="24"/>
        </w:rPr>
        <w:t xml:space="preserve"> nella tabella</w:t>
      </w:r>
      <w:r w:rsidR="009F77EC">
        <w:rPr>
          <w:sz w:val="24"/>
        </w:rPr>
        <w:t xml:space="preserve"> </w:t>
      </w:r>
      <w:r w:rsidRPr="0070409B">
        <w:rPr>
          <w:sz w:val="24"/>
        </w:rPr>
        <w:t xml:space="preserve">contattare la segreteria via </w:t>
      </w:r>
      <w:r w:rsidR="009F77EC">
        <w:rPr>
          <w:sz w:val="24"/>
        </w:rPr>
        <w:t>e</w:t>
      </w:r>
      <w:r w:rsidRPr="0070409B">
        <w:rPr>
          <w:sz w:val="24"/>
        </w:rPr>
        <w:t>mail (</w:t>
      </w:r>
      <w:hyperlink r:id="rId5" w:history="1">
        <w:r w:rsidRPr="0070409B">
          <w:rPr>
            <w:rStyle w:val="Collegamentoipertestuale"/>
            <w:sz w:val="24"/>
          </w:rPr>
          <w:t>segreteria@pfts.it</w:t>
        </w:r>
      </w:hyperlink>
      <w:r>
        <w:rPr>
          <w:sz w:val="24"/>
        </w:rPr>
        <w:t xml:space="preserve">) </w:t>
      </w:r>
      <w:r w:rsidR="009F77EC">
        <w:rPr>
          <w:sz w:val="24"/>
        </w:rPr>
        <w:t xml:space="preserve">oppure contattare direttamente il docente interessato </w:t>
      </w:r>
      <w:r>
        <w:rPr>
          <w:sz w:val="24"/>
        </w:rPr>
        <w:t>p</w:t>
      </w:r>
      <w:r w:rsidRPr="0070409B">
        <w:rPr>
          <w:sz w:val="24"/>
        </w:rPr>
        <w:t xml:space="preserve">er concordare una data </w:t>
      </w:r>
      <w:r w:rsidRPr="009D3CD9">
        <w:rPr>
          <w:i/>
          <w:sz w:val="24"/>
        </w:rPr>
        <w:t>ad hoc</w:t>
      </w:r>
      <w:r w:rsidRPr="0070409B">
        <w:rPr>
          <w:sz w:val="24"/>
        </w:rPr>
        <w:t>.</w:t>
      </w:r>
    </w:p>
    <w:p w14:paraId="31AEB398" w14:textId="56D4D1A5" w:rsidR="0011317E" w:rsidRPr="0070409B" w:rsidRDefault="0011317E" w:rsidP="0070409B">
      <w:pPr>
        <w:spacing w:after="0" w:line="240" w:lineRule="auto"/>
        <w:ind w:left="284" w:right="284"/>
        <w:jc w:val="both"/>
        <w:rPr>
          <w:sz w:val="24"/>
        </w:rPr>
      </w:pPr>
      <w:r>
        <w:rPr>
          <w:sz w:val="24"/>
        </w:rPr>
        <w:t xml:space="preserve">Per iscriversi agli esami con il prof. Marco Placentino </w:t>
      </w:r>
      <w:r w:rsidR="00143869">
        <w:rPr>
          <w:sz w:val="24"/>
        </w:rPr>
        <w:t xml:space="preserve">si prega di </w:t>
      </w:r>
      <w:r>
        <w:rPr>
          <w:sz w:val="24"/>
        </w:rPr>
        <w:t>scrivere alla segreteria (</w:t>
      </w:r>
      <w:hyperlink r:id="rId6" w:history="1">
        <w:r w:rsidRPr="0073380C">
          <w:rPr>
            <w:rStyle w:val="Collegamentoipertestuale"/>
            <w:sz w:val="24"/>
          </w:rPr>
          <w:t>segreteria@pfts.it</w:t>
        </w:r>
      </w:hyperlink>
      <w:r>
        <w:rPr>
          <w:sz w:val="24"/>
        </w:rPr>
        <w:t xml:space="preserve">). </w:t>
      </w:r>
    </w:p>
    <w:p w14:paraId="4B13F9FA" w14:textId="77777777" w:rsidR="00FC551F" w:rsidRDefault="00FC551F" w:rsidP="00FC551F">
      <w:pPr>
        <w:spacing w:after="0" w:line="240" w:lineRule="auto"/>
        <w:ind w:left="284" w:right="284"/>
        <w:jc w:val="both"/>
        <w:rPr>
          <w:sz w:val="24"/>
        </w:rPr>
      </w:pPr>
      <w:r w:rsidRPr="00F53938">
        <w:rPr>
          <w:sz w:val="24"/>
        </w:rPr>
        <w:t xml:space="preserve">Ai fini dell’ordine degli iscritti al singolo esame </w:t>
      </w:r>
      <w:r>
        <w:rPr>
          <w:sz w:val="24"/>
        </w:rPr>
        <w:t>si procederà alfabeticamente dalla A alla Z.</w:t>
      </w:r>
    </w:p>
    <w:p w14:paraId="5869CC7A" w14:textId="77777777" w:rsidR="00FC551F" w:rsidRDefault="00FC551F" w:rsidP="00FC551F">
      <w:pPr>
        <w:spacing w:after="0" w:line="240" w:lineRule="auto"/>
        <w:ind w:left="284" w:right="284"/>
        <w:jc w:val="both"/>
        <w:rPr>
          <w:sz w:val="24"/>
        </w:rPr>
      </w:pPr>
      <w:r w:rsidRPr="0021043D">
        <w:rPr>
          <w:b/>
          <w:sz w:val="24"/>
        </w:rPr>
        <w:t>Gli esami iniziano, ove non è specificato diversamente, alle ore 9.00</w:t>
      </w:r>
      <w:r>
        <w:rPr>
          <w:sz w:val="24"/>
        </w:rPr>
        <w:t>.</w:t>
      </w:r>
    </w:p>
    <w:p w14:paraId="6DD64A4C" w14:textId="7E137F02" w:rsidR="00FC551F" w:rsidRPr="005C1157" w:rsidRDefault="00C65790" w:rsidP="00FC551F">
      <w:pPr>
        <w:spacing w:after="0" w:line="240" w:lineRule="auto"/>
        <w:ind w:left="284" w:right="284"/>
        <w:jc w:val="both"/>
        <w:rPr>
          <w:b/>
          <w:bCs/>
          <w:sz w:val="24"/>
          <w:szCs w:val="24"/>
        </w:rPr>
      </w:pPr>
      <w:r w:rsidRPr="005C1157">
        <w:rPr>
          <w:b/>
          <w:bCs/>
          <w:sz w:val="24"/>
          <w:szCs w:val="24"/>
        </w:rPr>
        <w:t xml:space="preserve">Gli studenti possono iscriversi agli esami attraverso la propria pagina Discite a partire dal </w:t>
      </w:r>
      <w:r w:rsidR="00283A6B" w:rsidRPr="005C1157">
        <w:rPr>
          <w:b/>
          <w:bCs/>
          <w:sz w:val="24"/>
          <w:szCs w:val="24"/>
        </w:rPr>
        <w:t>10</w:t>
      </w:r>
      <w:r w:rsidRPr="005C1157">
        <w:rPr>
          <w:b/>
          <w:bCs/>
          <w:sz w:val="24"/>
          <w:szCs w:val="24"/>
        </w:rPr>
        <w:t xml:space="preserve"> </w:t>
      </w:r>
      <w:r w:rsidR="00283A6B" w:rsidRPr="005C1157">
        <w:rPr>
          <w:b/>
          <w:bCs/>
          <w:sz w:val="24"/>
          <w:szCs w:val="24"/>
        </w:rPr>
        <w:t>lugl</w:t>
      </w:r>
      <w:r w:rsidRPr="005C1157">
        <w:rPr>
          <w:b/>
          <w:bCs/>
          <w:sz w:val="24"/>
          <w:szCs w:val="24"/>
        </w:rPr>
        <w:t>io 2026 fino a 24 ore prima della data dell’esame.</w:t>
      </w:r>
    </w:p>
    <w:p w14:paraId="50ED279D" w14:textId="77777777" w:rsidR="00FC551F" w:rsidRPr="0021043D" w:rsidRDefault="00FC551F" w:rsidP="00FC551F">
      <w:pPr>
        <w:spacing w:after="0" w:line="240" w:lineRule="auto"/>
        <w:ind w:left="284" w:right="284"/>
        <w:jc w:val="both"/>
        <w:rPr>
          <w:sz w:val="24"/>
        </w:rPr>
      </w:pPr>
      <w:r w:rsidRPr="0021043D">
        <w:rPr>
          <w:sz w:val="24"/>
        </w:rPr>
        <w:t>NB: La presente tabella è consultabile nel sito della PFTS alla pagina:</w:t>
      </w:r>
    </w:p>
    <w:p w14:paraId="3515A25B" w14:textId="77777777" w:rsidR="00914B9A" w:rsidRDefault="00000000" w:rsidP="00FC551F">
      <w:pPr>
        <w:spacing w:after="0" w:line="240" w:lineRule="auto"/>
        <w:ind w:left="284" w:right="284"/>
        <w:jc w:val="center"/>
        <w:rPr>
          <w:rStyle w:val="Collegamentoipertestuale"/>
          <w:b/>
          <w:sz w:val="24"/>
          <w:szCs w:val="24"/>
        </w:rPr>
      </w:pPr>
      <w:hyperlink r:id="rId7" w:history="1">
        <w:r w:rsidR="00FC551F" w:rsidRPr="0050175D">
          <w:rPr>
            <w:rStyle w:val="Collegamentoipertestuale"/>
            <w:b/>
            <w:sz w:val="24"/>
            <w:szCs w:val="24"/>
          </w:rPr>
          <w:t>www.pfts.it/sessione-esami</w:t>
        </w:r>
      </w:hyperlink>
    </w:p>
    <w:p w14:paraId="6A4BF7E4" w14:textId="77777777" w:rsidR="00BD0B56" w:rsidRPr="00BD0B56" w:rsidRDefault="00BD0B56" w:rsidP="00BD0B56">
      <w:pPr>
        <w:rPr>
          <w:sz w:val="24"/>
          <w:szCs w:val="24"/>
        </w:rPr>
      </w:pPr>
    </w:p>
    <w:p w14:paraId="4F0898C9" w14:textId="77777777" w:rsidR="00BD0B56" w:rsidRPr="00BD0B56" w:rsidRDefault="00BD0B56" w:rsidP="00BD0B56">
      <w:pPr>
        <w:rPr>
          <w:sz w:val="24"/>
          <w:szCs w:val="24"/>
        </w:rPr>
      </w:pPr>
    </w:p>
    <w:p w14:paraId="296BAFC4" w14:textId="77777777" w:rsidR="00BD0B56" w:rsidRDefault="00BD0B56" w:rsidP="00BD0B56">
      <w:pPr>
        <w:rPr>
          <w:rStyle w:val="Collegamentoipertestuale"/>
          <w:b/>
          <w:sz w:val="24"/>
          <w:szCs w:val="24"/>
        </w:rPr>
      </w:pPr>
    </w:p>
    <w:p w14:paraId="5397DF4E" w14:textId="77777777" w:rsidR="00BD0B56" w:rsidRDefault="00BD0B56" w:rsidP="00BD0B56">
      <w:pPr>
        <w:jc w:val="center"/>
        <w:rPr>
          <w:sz w:val="24"/>
          <w:szCs w:val="24"/>
        </w:rPr>
      </w:pPr>
    </w:p>
    <w:p w14:paraId="3E209D91" w14:textId="77777777" w:rsidR="00BD0B56" w:rsidRDefault="00BD0B56" w:rsidP="00BD0B56">
      <w:pPr>
        <w:jc w:val="center"/>
        <w:rPr>
          <w:sz w:val="24"/>
          <w:szCs w:val="24"/>
        </w:rPr>
      </w:pPr>
    </w:p>
    <w:p w14:paraId="1691699D" w14:textId="77777777" w:rsidR="00BD0B56" w:rsidRDefault="00BD0B56" w:rsidP="00BD0B56">
      <w:pPr>
        <w:jc w:val="center"/>
        <w:rPr>
          <w:sz w:val="24"/>
          <w:szCs w:val="24"/>
        </w:rPr>
      </w:pPr>
    </w:p>
    <w:p w14:paraId="405F843B" w14:textId="77777777" w:rsidR="00BD0B56" w:rsidRDefault="00BD0B56" w:rsidP="00BD0B56">
      <w:pPr>
        <w:jc w:val="center"/>
        <w:rPr>
          <w:sz w:val="24"/>
          <w:szCs w:val="24"/>
        </w:rPr>
      </w:pPr>
    </w:p>
    <w:p w14:paraId="33559B43" w14:textId="77777777" w:rsidR="00BD0B56" w:rsidRDefault="00BD0B56" w:rsidP="00BD0B56">
      <w:pPr>
        <w:jc w:val="center"/>
        <w:rPr>
          <w:sz w:val="24"/>
          <w:szCs w:val="24"/>
        </w:rPr>
      </w:pPr>
    </w:p>
    <w:p w14:paraId="7C475B62" w14:textId="77777777" w:rsidR="00BD0B56" w:rsidRDefault="00BD0B56" w:rsidP="00BD0B56">
      <w:pPr>
        <w:jc w:val="center"/>
        <w:rPr>
          <w:sz w:val="24"/>
          <w:szCs w:val="24"/>
        </w:rPr>
      </w:pPr>
    </w:p>
    <w:p w14:paraId="36EB3C46" w14:textId="77777777" w:rsidR="00BD0B56" w:rsidRDefault="00BD0B56" w:rsidP="00BD0B56">
      <w:pPr>
        <w:jc w:val="center"/>
        <w:rPr>
          <w:sz w:val="24"/>
          <w:szCs w:val="24"/>
        </w:rPr>
      </w:pPr>
    </w:p>
    <w:p w14:paraId="76E18697" w14:textId="77777777" w:rsidR="00BD0B56" w:rsidRDefault="00BD0B56" w:rsidP="00BD0B56">
      <w:pPr>
        <w:jc w:val="center"/>
        <w:rPr>
          <w:sz w:val="24"/>
          <w:szCs w:val="24"/>
        </w:rPr>
      </w:pPr>
    </w:p>
    <w:p w14:paraId="10151926" w14:textId="77777777" w:rsidR="00BD0B56" w:rsidRDefault="00BD0B56" w:rsidP="00BD0B56">
      <w:pPr>
        <w:jc w:val="center"/>
        <w:rPr>
          <w:sz w:val="24"/>
          <w:szCs w:val="24"/>
        </w:rPr>
      </w:pPr>
    </w:p>
    <w:p w14:paraId="0A1427F0" w14:textId="77777777" w:rsidR="00BD0B56" w:rsidRDefault="00BD0B56" w:rsidP="00BD0B56">
      <w:pPr>
        <w:jc w:val="center"/>
        <w:rPr>
          <w:sz w:val="24"/>
          <w:szCs w:val="24"/>
        </w:rPr>
      </w:pPr>
    </w:p>
    <w:p w14:paraId="1BA1AA6B" w14:textId="77777777" w:rsidR="00BD0B56" w:rsidRDefault="00BD0B56" w:rsidP="00BD0B56">
      <w:pPr>
        <w:jc w:val="center"/>
        <w:rPr>
          <w:sz w:val="24"/>
          <w:szCs w:val="24"/>
        </w:rPr>
      </w:pPr>
    </w:p>
    <w:p w14:paraId="1F1E9D40" w14:textId="77777777" w:rsidR="00BD0B56" w:rsidRDefault="00BD0B56" w:rsidP="00BD0B56">
      <w:pPr>
        <w:jc w:val="center"/>
        <w:rPr>
          <w:sz w:val="24"/>
          <w:szCs w:val="24"/>
        </w:rPr>
      </w:pPr>
    </w:p>
    <w:p w14:paraId="700157C7" w14:textId="77777777" w:rsidR="00BD0B56" w:rsidRDefault="00BD0B56" w:rsidP="00BD0B56">
      <w:pPr>
        <w:jc w:val="center"/>
        <w:rPr>
          <w:sz w:val="24"/>
          <w:szCs w:val="24"/>
        </w:rPr>
      </w:pPr>
    </w:p>
    <w:p w14:paraId="2C4AB113" w14:textId="77777777" w:rsidR="00BD0B56" w:rsidRDefault="00BD0B56" w:rsidP="00BD0B56">
      <w:pPr>
        <w:jc w:val="center"/>
        <w:rPr>
          <w:sz w:val="24"/>
          <w:szCs w:val="24"/>
        </w:rPr>
      </w:pPr>
    </w:p>
    <w:p w14:paraId="3CB243AE" w14:textId="77777777" w:rsidR="00BD0B56" w:rsidRDefault="00BD0B56" w:rsidP="00BD0B56">
      <w:pPr>
        <w:jc w:val="center"/>
        <w:rPr>
          <w:sz w:val="24"/>
          <w:szCs w:val="24"/>
        </w:rPr>
      </w:pPr>
    </w:p>
    <w:p w14:paraId="013E67D8" w14:textId="77777777" w:rsidR="00BD0B56" w:rsidRDefault="00BD0B56" w:rsidP="00BD0B56">
      <w:pPr>
        <w:jc w:val="center"/>
        <w:rPr>
          <w:sz w:val="24"/>
          <w:szCs w:val="24"/>
        </w:rPr>
      </w:pPr>
    </w:p>
    <w:p w14:paraId="117ED1D0" w14:textId="77777777" w:rsidR="00BD0B56" w:rsidRDefault="00BD0B56" w:rsidP="00BD0B56">
      <w:pPr>
        <w:jc w:val="center"/>
        <w:rPr>
          <w:sz w:val="24"/>
          <w:szCs w:val="24"/>
        </w:rPr>
      </w:pPr>
    </w:p>
    <w:p w14:paraId="4A02C147" w14:textId="77777777" w:rsidR="00BD0B56" w:rsidRDefault="00BD0B56" w:rsidP="00BD0B56">
      <w:pPr>
        <w:jc w:val="center"/>
        <w:rPr>
          <w:sz w:val="24"/>
          <w:szCs w:val="24"/>
        </w:rPr>
      </w:pPr>
    </w:p>
    <w:p w14:paraId="12DF2AA8" w14:textId="77777777" w:rsidR="00BD0B56" w:rsidRDefault="00BD0B56" w:rsidP="00BD0B56">
      <w:pPr>
        <w:jc w:val="center"/>
        <w:rPr>
          <w:sz w:val="24"/>
          <w:szCs w:val="24"/>
        </w:rPr>
      </w:pPr>
    </w:p>
    <w:p w14:paraId="00E98091" w14:textId="77777777" w:rsidR="00BD0B56" w:rsidRDefault="00BD0B56" w:rsidP="00BD0B56">
      <w:pPr>
        <w:jc w:val="center"/>
        <w:rPr>
          <w:sz w:val="24"/>
          <w:szCs w:val="24"/>
        </w:rPr>
      </w:pPr>
    </w:p>
    <w:p w14:paraId="43DF69EC" w14:textId="77777777" w:rsidR="00BD0B56" w:rsidRDefault="00BD0B56" w:rsidP="0074020E">
      <w:pPr>
        <w:rPr>
          <w:sz w:val="24"/>
          <w:szCs w:val="24"/>
        </w:rPr>
      </w:pPr>
    </w:p>
    <w:sectPr w:rsidR="00BD0B56" w:rsidSect="00F53938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4C"/>
    <w:rsid w:val="000006EB"/>
    <w:rsid w:val="000052C0"/>
    <w:rsid w:val="00007A2B"/>
    <w:rsid w:val="00024B0E"/>
    <w:rsid w:val="000314A8"/>
    <w:rsid w:val="00032E30"/>
    <w:rsid w:val="0003412B"/>
    <w:rsid w:val="00034251"/>
    <w:rsid w:val="00035CC5"/>
    <w:rsid w:val="0005571B"/>
    <w:rsid w:val="00056D04"/>
    <w:rsid w:val="00057072"/>
    <w:rsid w:val="000626E1"/>
    <w:rsid w:val="00063744"/>
    <w:rsid w:val="00074104"/>
    <w:rsid w:val="00085198"/>
    <w:rsid w:val="000A7C12"/>
    <w:rsid w:val="000B1309"/>
    <w:rsid w:val="000B4532"/>
    <w:rsid w:val="000D079F"/>
    <w:rsid w:val="000E0F15"/>
    <w:rsid w:val="000E23C5"/>
    <w:rsid w:val="000F286E"/>
    <w:rsid w:val="000F38C8"/>
    <w:rsid w:val="000F4457"/>
    <w:rsid w:val="000F6969"/>
    <w:rsid w:val="0010224B"/>
    <w:rsid w:val="0011317E"/>
    <w:rsid w:val="001152EA"/>
    <w:rsid w:val="00126966"/>
    <w:rsid w:val="00131854"/>
    <w:rsid w:val="0013265C"/>
    <w:rsid w:val="0013346C"/>
    <w:rsid w:val="00143869"/>
    <w:rsid w:val="00147BFB"/>
    <w:rsid w:val="001518CF"/>
    <w:rsid w:val="00152D07"/>
    <w:rsid w:val="00161516"/>
    <w:rsid w:val="001A53D0"/>
    <w:rsid w:val="001B0561"/>
    <w:rsid w:val="001C5A8B"/>
    <w:rsid w:val="001C7753"/>
    <w:rsid w:val="001D7CF6"/>
    <w:rsid w:val="001E598B"/>
    <w:rsid w:val="001F0AC5"/>
    <w:rsid w:val="001F4A19"/>
    <w:rsid w:val="00202A12"/>
    <w:rsid w:val="002046D9"/>
    <w:rsid w:val="0021043D"/>
    <w:rsid w:val="0021243F"/>
    <w:rsid w:val="00212B8E"/>
    <w:rsid w:val="0021695B"/>
    <w:rsid w:val="00216D6F"/>
    <w:rsid w:val="00226488"/>
    <w:rsid w:val="0023149A"/>
    <w:rsid w:val="0023432E"/>
    <w:rsid w:val="0023764D"/>
    <w:rsid w:val="002404F6"/>
    <w:rsid w:val="00243C68"/>
    <w:rsid w:val="00244DBA"/>
    <w:rsid w:val="00255AA8"/>
    <w:rsid w:val="00261AD6"/>
    <w:rsid w:val="0026216C"/>
    <w:rsid w:val="002664CC"/>
    <w:rsid w:val="00266E23"/>
    <w:rsid w:val="00272499"/>
    <w:rsid w:val="00280759"/>
    <w:rsid w:val="00281FC2"/>
    <w:rsid w:val="00283A6B"/>
    <w:rsid w:val="002867DB"/>
    <w:rsid w:val="00291F71"/>
    <w:rsid w:val="00294874"/>
    <w:rsid w:val="002A5899"/>
    <w:rsid w:val="002A726C"/>
    <w:rsid w:val="002B3FF6"/>
    <w:rsid w:val="002B4593"/>
    <w:rsid w:val="002C73CB"/>
    <w:rsid w:val="002E00E7"/>
    <w:rsid w:val="002F0246"/>
    <w:rsid w:val="002F1138"/>
    <w:rsid w:val="002F1A5D"/>
    <w:rsid w:val="002F7B53"/>
    <w:rsid w:val="00304836"/>
    <w:rsid w:val="00312C95"/>
    <w:rsid w:val="00320255"/>
    <w:rsid w:val="00331444"/>
    <w:rsid w:val="00344397"/>
    <w:rsid w:val="00344DEA"/>
    <w:rsid w:val="00346D7B"/>
    <w:rsid w:val="003525FE"/>
    <w:rsid w:val="00365566"/>
    <w:rsid w:val="00366F41"/>
    <w:rsid w:val="00373EC0"/>
    <w:rsid w:val="00375CDC"/>
    <w:rsid w:val="00397863"/>
    <w:rsid w:val="003A6123"/>
    <w:rsid w:val="003A676E"/>
    <w:rsid w:val="003B2589"/>
    <w:rsid w:val="003B293E"/>
    <w:rsid w:val="003B64FC"/>
    <w:rsid w:val="003C10B0"/>
    <w:rsid w:val="003C1C41"/>
    <w:rsid w:val="003D0422"/>
    <w:rsid w:val="003D4C59"/>
    <w:rsid w:val="003D6DEE"/>
    <w:rsid w:val="003E6489"/>
    <w:rsid w:val="003F1405"/>
    <w:rsid w:val="003F3056"/>
    <w:rsid w:val="003F6150"/>
    <w:rsid w:val="004103A8"/>
    <w:rsid w:val="00413E55"/>
    <w:rsid w:val="004301C5"/>
    <w:rsid w:val="00432453"/>
    <w:rsid w:val="004513CE"/>
    <w:rsid w:val="00457E9E"/>
    <w:rsid w:val="0046646C"/>
    <w:rsid w:val="004756B8"/>
    <w:rsid w:val="004779DD"/>
    <w:rsid w:val="00480B46"/>
    <w:rsid w:val="00483CF6"/>
    <w:rsid w:val="00486B07"/>
    <w:rsid w:val="004977FE"/>
    <w:rsid w:val="004A06BD"/>
    <w:rsid w:val="004A326A"/>
    <w:rsid w:val="004A39B0"/>
    <w:rsid w:val="004A61A3"/>
    <w:rsid w:val="004B1738"/>
    <w:rsid w:val="004B61B3"/>
    <w:rsid w:val="004C74DE"/>
    <w:rsid w:val="004D6817"/>
    <w:rsid w:val="004E72AF"/>
    <w:rsid w:val="0050175D"/>
    <w:rsid w:val="0050223F"/>
    <w:rsid w:val="00503D06"/>
    <w:rsid w:val="005055D6"/>
    <w:rsid w:val="005206D5"/>
    <w:rsid w:val="00520931"/>
    <w:rsid w:val="00522A09"/>
    <w:rsid w:val="00531A4E"/>
    <w:rsid w:val="00534B0A"/>
    <w:rsid w:val="005436FC"/>
    <w:rsid w:val="00543AF8"/>
    <w:rsid w:val="00552C19"/>
    <w:rsid w:val="00555B6A"/>
    <w:rsid w:val="005564C6"/>
    <w:rsid w:val="00560E32"/>
    <w:rsid w:val="00563957"/>
    <w:rsid w:val="005733D2"/>
    <w:rsid w:val="00573EF2"/>
    <w:rsid w:val="0057415C"/>
    <w:rsid w:val="0058151B"/>
    <w:rsid w:val="00581E89"/>
    <w:rsid w:val="00582156"/>
    <w:rsid w:val="00584EE2"/>
    <w:rsid w:val="0058510C"/>
    <w:rsid w:val="00585271"/>
    <w:rsid w:val="00585D13"/>
    <w:rsid w:val="00587880"/>
    <w:rsid w:val="005A0467"/>
    <w:rsid w:val="005C1157"/>
    <w:rsid w:val="005C3246"/>
    <w:rsid w:val="005C7599"/>
    <w:rsid w:val="005D29FA"/>
    <w:rsid w:val="005E2AE9"/>
    <w:rsid w:val="005F27B0"/>
    <w:rsid w:val="005F6AFA"/>
    <w:rsid w:val="005F6EE9"/>
    <w:rsid w:val="00602452"/>
    <w:rsid w:val="00605979"/>
    <w:rsid w:val="0061110A"/>
    <w:rsid w:val="00613EF1"/>
    <w:rsid w:val="0061671C"/>
    <w:rsid w:val="00616CC8"/>
    <w:rsid w:val="0062215D"/>
    <w:rsid w:val="0062318F"/>
    <w:rsid w:val="00627E9F"/>
    <w:rsid w:val="0063053D"/>
    <w:rsid w:val="006411A8"/>
    <w:rsid w:val="006434EB"/>
    <w:rsid w:val="00657C28"/>
    <w:rsid w:val="00657ECF"/>
    <w:rsid w:val="006605D1"/>
    <w:rsid w:val="00670D5F"/>
    <w:rsid w:val="00673C5F"/>
    <w:rsid w:val="00674C04"/>
    <w:rsid w:val="0067548D"/>
    <w:rsid w:val="00675A6B"/>
    <w:rsid w:val="00681087"/>
    <w:rsid w:val="006878F2"/>
    <w:rsid w:val="00687A30"/>
    <w:rsid w:val="006A158B"/>
    <w:rsid w:val="006A15A1"/>
    <w:rsid w:val="006A2090"/>
    <w:rsid w:val="006B089B"/>
    <w:rsid w:val="006C0D44"/>
    <w:rsid w:val="006C4491"/>
    <w:rsid w:val="006C644A"/>
    <w:rsid w:val="006D7C43"/>
    <w:rsid w:val="006E53A1"/>
    <w:rsid w:val="006E5654"/>
    <w:rsid w:val="006F2DD9"/>
    <w:rsid w:val="006F6D37"/>
    <w:rsid w:val="00703213"/>
    <w:rsid w:val="0070409B"/>
    <w:rsid w:val="007058D9"/>
    <w:rsid w:val="00712D34"/>
    <w:rsid w:val="007137EC"/>
    <w:rsid w:val="00726FEC"/>
    <w:rsid w:val="0073242F"/>
    <w:rsid w:val="00733EBF"/>
    <w:rsid w:val="0074020E"/>
    <w:rsid w:val="00741DBF"/>
    <w:rsid w:val="0074477F"/>
    <w:rsid w:val="00744E5C"/>
    <w:rsid w:val="00747ABE"/>
    <w:rsid w:val="00754DB3"/>
    <w:rsid w:val="00764C89"/>
    <w:rsid w:val="00766E86"/>
    <w:rsid w:val="00771654"/>
    <w:rsid w:val="00772BE3"/>
    <w:rsid w:val="00780981"/>
    <w:rsid w:val="00787734"/>
    <w:rsid w:val="007B227F"/>
    <w:rsid w:val="007C3FFE"/>
    <w:rsid w:val="007C4C1D"/>
    <w:rsid w:val="007C5AA7"/>
    <w:rsid w:val="007D3D73"/>
    <w:rsid w:val="007F1483"/>
    <w:rsid w:val="007F3266"/>
    <w:rsid w:val="0080227B"/>
    <w:rsid w:val="00811DA2"/>
    <w:rsid w:val="008141E6"/>
    <w:rsid w:val="00814702"/>
    <w:rsid w:val="00816003"/>
    <w:rsid w:val="00827DBB"/>
    <w:rsid w:val="00827EE7"/>
    <w:rsid w:val="008323E6"/>
    <w:rsid w:val="00833472"/>
    <w:rsid w:val="00836330"/>
    <w:rsid w:val="008618E5"/>
    <w:rsid w:val="00862DD9"/>
    <w:rsid w:val="00862FD3"/>
    <w:rsid w:val="00865D4C"/>
    <w:rsid w:val="008708CB"/>
    <w:rsid w:val="00874425"/>
    <w:rsid w:val="00882171"/>
    <w:rsid w:val="00891E3B"/>
    <w:rsid w:val="008979EF"/>
    <w:rsid w:val="008B2FB3"/>
    <w:rsid w:val="008B3B32"/>
    <w:rsid w:val="008C681B"/>
    <w:rsid w:val="008D4B86"/>
    <w:rsid w:val="008E509D"/>
    <w:rsid w:val="008F0357"/>
    <w:rsid w:val="008F63AC"/>
    <w:rsid w:val="008F6E3D"/>
    <w:rsid w:val="009069B2"/>
    <w:rsid w:val="00910B21"/>
    <w:rsid w:val="0091246C"/>
    <w:rsid w:val="00914B9A"/>
    <w:rsid w:val="00923C05"/>
    <w:rsid w:val="00923C74"/>
    <w:rsid w:val="00936370"/>
    <w:rsid w:val="0094565B"/>
    <w:rsid w:val="0095403D"/>
    <w:rsid w:val="00955DAD"/>
    <w:rsid w:val="009679E6"/>
    <w:rsid w:val="00975D16"/>
    <w:rsid w:val="00983462"/>
    <w:rsid w:val="00984882"/>
    <w:rsid w:val="009A0FE4"/>
    <w:rsid w:val="009A4325"/>
    <w:rsid w:val="009B6BCC"/>
    <w:rsid w:val="009C38C2"/>
    <w:rsid w:val="009C5147"/>
    <w:rsid w:val="009C5948"/>
    <w:rsid w:val="009C6606"/>
    <w:rsid w:val="009D3CD9"/>
    <w:rsid w:val="009D68C8"/>
    <w:rsid w:val="009E2342"/>
    <w:rsid w:val="009E5AA7"/>
    <w:rsid w:val="009F77EC"/>
    <w:rsid w:val="00A031DB"/>
    <w:rsid w:val="00A03DCA"/>
    <w:rsid w:val="00A125B7"/>
    <w:rsid w:val="00A24CB4"/>
    <w:rsid w:val="00A30238"/>
    <w:rsid w:val="00A4444F"/>
    <w:rsid w:val="00A51C07"/>
    <w:rsid w:val="00A53778"/>
    <w:rsid w:val="00A62065"/>
    <w:rsid w:val="00A622FE"/>
    <w:rsid w:val="00A65E00"/>
    <w:rsid w:val="00A7534F"/>
    <w:rsid w:val="00A9670A"/>
    <w:rsid w:val="00AA0D11"/>
    <w:rsid w:val="00AA6C6F"/>
    <w:rsid w:val="00AB3E37"/>
    <w:rsid w:val="00AC3784"/>
    <w:rsid w:val="00AC6460"/>
    <w:rsid w:val="00AD2A9F"/>
    <w:rsid w:val="00AD3BE1"/>
    <w:rsid w:val="00AE1DD4"/>
    <w:rsid w:val="00AF2997"/>
    <w:rsid w:val="00AF6711"/>
    <w:rsid w:val="00B05CF8"/>
    <w:rsid w:val="00B06338"/>
    <w:rsid w:val="00B36268"/>
    <w:rsid w:val="00B6679F"/>
    <w:rsid w:val="00B76E16"/>
    <w:rsid w:val="00B83304"/>
    <w:rsid w:val="00B83C3F"/>
    <w:rsid w:val="00B8789F"/>
    <w:rsid w:val="00B944B7"/>
    <w:rsid w:val="00B9527F"/>
    <w:rsid w:val="00B95713"/>
    <w:rsid w:val="00BB3683"/>
    <w:rsid w:val="00BD0AED"/>
    <w:rsid w:val="00BD0B56"/>
    <w:rsid w:val="00BD42FF"/>
    <w:rsid w:val="00BD43F5"/>
    <w:rsid w:val="00BD76D7"/>
    <w:rsid w:val="00BE1F93"/>
    <w:rsid w:val="00BE4411"/>
    <w:rsid w:val="00BF215D"/>
    <w:rsid w:val="00C04F32"/>
    <w:rsid w:val="00C05705"/>
    <w:rsid w:val="00C139BC"/>
    <w:rsid w:val="00C218FE"/>
    <w:rsid w:val="00C26698"/>
    <w:rsid w:val="00C266A0"/>
    <w:rsid w:val="00C36978"/>
    <w:rsid w:val="00C40537"/>
    <w:rsid w:val="00C43A63"/>
    <w:rsid w:val="00C47D27"/>
    <w:rsid w:val="00C50C06"/>
    <w:rsid w:val="00C51E8D"/>
    <w:rsid w:val="00C52F03"/>
    <w:rsid w:val="00C53584"/>
    <w:rsid w:val="00C65790"/>
    <w:rsid w:val="00C734D5"/>
    <w:rsid w:val="00C76364"/>
    <w:rsid w:val="00C85CE3"/>
    <w:rsid w:val="00C91F8C"/>
    <w:rsid w:val="00CA2A5C"/>
    <w:rsid w:val="00CB4F24"/>
    <w:rsid w:val="00CC3BCF"/>
    <w:rsid w:val="00CD6418"/>
    <w:rsid w:val="00CE72F5"/>
    <w:rsid w:val="00CE7D49"/>
    <w:rsid w:val="00D1043C"/>
    <w:rsid w:val="00D1433B"/>
    <w:rsid w:val="00D21C6F"/>
    <w:rsid w:val="00D2543F"/>
    <w:rsid w:val="00D2559E"/>
    <w:rsid w:val="00D52F10"/>
    <w:rsid w:val="00D622A8"/>
    <w:rsid w:val="00D6482A"/>
    <w:rsid w:val="00D65F40"/>
    <w:rsid w:val="00D6656C"/>
    <w:rsid w:val="00D7135C"/>
    <w:rsid w:val="00D7339F"/>
    <w:rsid w:val="00D924CE"/>
    <w:rsid w:val="00D94F3A"/>
    <w:rsid w:val="00DA0F9F"/>
    <w:rsid w:val="00DA1506"/>
    <w:rsid w:val="00DA3B94"/>
    <w:rsid w:val="00DA4171"/>
    <w:rsid w:val="00DB3A96"/>
    <w:rsid w:val="00DF3A50"/>
    <w:rsid w:val="00DF4E0B"/>
    <w:rsid w:val="00DF5273"/>
    <w:rsid w:val="00DF6E9E"/>
    <w:rsid w:val="00DF7100"/>
    <w:rsid w:val="00E05DAF"/>
    <w:rsid w:val="00E110D8"/>
    <w:rsid w:val="00E23C7C"/>
    <w:rsid w:val="00E26588"/>
    <w:rsid w:val="00E344B8"/>
    <w:rsid w:val="00E36DF4"/>
    <w:rsid w:val="00E433DD"/>
    <w:rsid w:val="00E47F58"/>
    <w:rsid w:val="00E6297E"/>
    <w:rsid w:val="00E6612D"/>
    <w:rsid w:val="00E67079"/>
    <w:rsid w:val="00E73BC7"/>
    <w:rsid w:val="00E769BC"/>
    <w:rsid w:val="00E77B8E"/>
    <w:rsid w:val="00E82B21"/>
    <w:rsid w:val="00E86AD6"/>
    <w:rsid w:val="00E96380"/>
    <w:rsid w:val="00E979DC"/>
    <w:rsid w:val="00EA1025"/>
    <w:rsid w:val="00EB2516"/>
    <w:rsid w:val="00EB651F"/>
    <w:rsid w:val="00EB744A"/>
    <w:rsid w:val="00EC5C8E"/>
    <w:rsid w:val="00ED0DA9"/>
    <w:rsid w:val="00ED6946"/>
    <w:rsid w:val="00EE0B3F"/>
    <w:rsid w:val="00EE2F6A"/>
    <w:rsid w:val="00EE413F"/>
    <w:rsid w:val="00EE6BCB"/>
    <w:rsid w:val="00EE781E"/>
    <w:rsid w:val="00EF3C07"/>
    <w:rsid w:val="00EF4806"/>
    <w:rsid w:val="00EF5001"/>
    <w:rsid w:val="00EF5B2B"/>
    <w:rsid w:val="00F0187E"/>
    <w:rsid w:val="00F03CEC"/>
    <w:rsid w:val="00F103C9"/>
    <w:rsid w:val="00F1568F"/>
    <w:rsid w:val="00F156BC"/>
    <w:rsid w:val="00F16B48"/>
    <w:rsid w:val="00F1741D"/>
    <w:rsid w:val="00F322C9"/>
    <w:rsid w:val="00F53938"/>
    <w:rsid w:val="00F549A7"/>
    <w:rsid w:val="00F7412C"/>
    <w:rsid w:val="00F77F68"/>
    <w:rsid w:val="00F80224"/>
    <w:rsid w:val="00F821EB"/>
    <w:rsid w:val="00F875CA"/>
    <w:rsid w:val="00F95F96"/>
    <w:rsid w:val="00F96EC7"/>
    <w:rsid w:val="00FA4D8F"/>
    <w:rsid w:val="00FA6BA9"/>
    <w:rsid w:val="00FA6C1B"/>
    <w:rsid w:val="00FB0D6C"/>
    <w:rsid w:val="00FB11F7"/>
    <w:rsid w:val="00FB4B3A"/>
    <w:rsid w:val="00FC1763"/>
    <w:rsid w:val="00FC50FE"/>
    <w:rsid w:val="00FC551F"/>
    <w:rsid w:val="00FC7DAB"/>
    <w:rsid w:val="00FD129D"/>
    <w:rsid w:val="00FD36F4"/>
    <w:rsid w:val="00FE1D60"/>
    <w:rsid w:val="00FE65BF"/>
    <w:rsid w:val="00FF1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DF3CE"/>
  <w15:docId w15:val="{BAA87BEE-9004-428A-9F1E-C431499A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78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chiaro-Colore3">
    <w:name w:val="Light List Accent 3"/>
    <w:basedOn w:val="Tabellanormale"/>
    <w:uiPriority w:val="61"/>
    <w:rsid w:val="00865D4C"/>
    <w:pPr>
      <w:spacing w:after="0" w:line="240" w:lineRule="auto"/>
    </w:pPr>
    <w:rPr>
      <w:rFonts w:eastAsiaTheme="minorEastAsia"/>
      <w:lang w:eastAsia="it-IT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Grigliatabella">
    <w:name w:val="Table Grid"/>
    <w:basedOn w:val="Tabellanormale"/>
    <w:uiPriority w:val="39"/>
    <w:rsid w:val="00865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784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301C5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F67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F67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F67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F67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F6711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3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8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ts.it/sessione-esam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pfts.it" TargetMode="External"/><Relationship Id="rId5" Type="http://schemas.openxmlformats.org/officeDocument/2006/relationships/hyperlink" Target="mailto:segreteria@pfts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1A745-AB5E-4540-B649-8F34D1DB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PFTS</dc:creator>
  <cp:keywords/>
  <dc:description/>
  <cp:lastModifiedBy>Segreteria PFTS</cp:lastModifiedBy>
  <cp:revision>21</cp:revision>
  <cp:lastPrinted>2026-09-01T10:40:00Z</cp:lastPrinted>
  <dcterms:created xsi:type="dcterms:W3CDTF">2026-07-07T08:13:00Z</dcterms:created>
  <dcterms:modified xsi:type="dcterms:W3CDTF">2026-09-04T07:53:00Z</dcterms:modified>
</cp:coreProperties>
</file>